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4E72"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大学</w:t>
      </w:r>
    </w:p>
    <w:p w14:paraId="138A6314">
      <w:pPr>
        <w:widowControl/>
        <w:spacing w:line="3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硕士（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博士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）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学位研究生人员思想政治素质和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val="en-US" w:eastAsia="zh-CN"/>
        </w:rPr>
        <w:t>品德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587"/>
        <w:gridCol w:w="709"/>
        <w:gridCol w:w="567"/>
        <w:gridCol w:w="709"/>
        <w:gridCol w:w="1134"/>
        <w:gridCol w:w="685"/>
        <w:gridCol w:w="865"/>
      </w:tblGrid>
      <w:tr w14:paraId="091B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2FE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641F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9713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F981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671D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A021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5403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0BF3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09C6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95A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5453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C559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学院</w:t>
            </w: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EF961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5DFB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426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CC3D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237A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9B4E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2C03A5E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0E4FAE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444CAF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8B4134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60E509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134A22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ED1563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B52CD5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816103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F544803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FD9043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69B9402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EA3F5F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9B4CBC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0E3EC27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或工作单位</w:t>
            </w:r>
            <w:r>
              <w:rPr>
                <w:rFonts w:hint="eastAsia" w:ascii="宋体" w:hAnsi="宋体" w:cs="宋体"/>
                <w:kern w:val="0"/>
              </w:rPr>
              <w:t>人事或政工部门印章</w:t>
            </w:r>
          </w:p>
          <w:p w14:paraId="42119EA9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5DA1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E58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2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403265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07D86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NTRiYjIxM2NjZDUzYmI5NTJiYTRhYTAwOTI3MTcifQ=="/>
  </w:docVars>
  <w:rsids>
    <w:rsidRoot w:val="00F835F5"/>
    <w:rsid w:val="00032DEA"/>
    <w:rsid w:val="00D868F9"/>
    <w:rsid w:val="00E521B0"/>
    <w:rsid w:val="00F835F5"/>
    <w:rsid w:val="079E3F3B"/>
    <w:rsid w:val="176C0BB7"/>
    <w:rsid w:val="44C4766C"/>
    <w:rsid w:val="527C4988"/>
    <w:rsid w:val="56531D62"/>
    <w:rsid w:val="57C95BA1"/>
    <w:rsid w:val="5A2F2B4D"/>
    <w:rsid w:val="6F7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1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點點</cp:lastModifiedBy>
  <dcterms:modified xsi:type="dcterms:W3CDTF">2025-03-20T09:14:12Z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B1D277A3D47F4A9A9E696EBA1BEAA582</vt:lpwstr>
  </property>
  <property fmtid="{D5CDD505-2E9C-101B-9397-08002B2CF9AE}" pid="4" name="KSOTemplateDocerSaveRecord">
    <vt:lpwstr>eyJoZGlkIjoiOGMwMzVhNjllN2YzYWFiYjE1M2FhYTkyNjgwYmQzNmIiLCJ1c2VySWQiOiIzOTY3NDI2MzEifQ==</vt:lpwstr>
  </property>
</Properties>
</file>