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3405F">
      <w:pPr>
        <w:spacing w:line="360" w:lineRule="auto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中国社会科学院考古研究所</w:t>
      </w:r>
      <w:r>
        <w:rPr>
          <w:rFonts w:hint="eastAsia" w:ascii="黑体" w:hAnsi="黑体" w:eastAsia="黑体" w:cs="黑体"/>
          <w:sz w:val="32"/>
          <w:szCs w:val="32"/>
        </w:rPr>
        <w:t>石窟寺考古研究室</w:t>
      </w:r>
    </w:p>
    <w:p w14:paraId="40649346">
      <w:pPr>
        <w:spacing w:line="360" w:lineRule="auto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考古技师岗位申请表</w:t>
      </w:r>
    </w:p>
    <w:p w14:paraId="19F63FF2">
      <w:pPr>
        <w:spacing w:line="360" w:lineRule="auto"/>
        <w:jc w:val="center"/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1233"/>
        <w:gridCol w:w="1652"/>
        <w:gridCol w:w="1448"/>
        <w:gridCol w:w="2225"/>
      </w:tblGrid>
      <w:tr w14:paraId="6EAAE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1" w:type="dxa"/>
          </w:tcPr>
          <w:p w14:paraId="3F6FA68A"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2885" w:type="dxa"/>
            <w:gridSpan w:val="2"/>
          </w:tcPr>
          <w:p w14:paraId="6CFBF26C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48" w:type="dxa"/>
          </w:tcPr>
          <w:p w14:paraId="42E70CE4"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出生年月</w:t>
            </w:r>
          </w:p>
        </w:tc>
        <w:tc>
          <w:tcPr>
            <w:tcW w:w="2225" w:type="dxa"/>
          </w:tcPr>
          <w:p w14:paraId="26B96CAD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4A545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1" w:type="dxa"/>
          </w:tcPr>
          <w:p w14:paraId="51659ED9"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性别</w:t>
            </w:r>
          </w:p>
        </w:tc>
        <w:tc>
          <w:tcPr>
            <w:tcW w:w="2885" w:type="dxa"/>
            <w:gridSpan w:val="2"/>
          </w:tcPr>
          <w:p w14:paraId="057E08BC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448" w:type="dxa"/>
          </w:tcPr>
          <w:p w14:paraId="0A179A21"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籍贯</w:t>
            </w:r>
          </w:p>
        </w:tc>
        <w:tc>
          <w:tcPr>
            <w:tcW w:w="2225" w:type="dxa"/>
          </w:tcPr>
          <w:p w14:paraId="5E53C1C3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22C81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1" w:type="dxa"/>
          </w:tcPr>
          <w:p w14:paraId="7CD336CC"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2885" w:type="dxa"/>
            <w:gridSpan w:val="2"/>
          </w:tcPr>
          <w:p w14:paraId="6C9DC621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448" w:type="dxa"/>
          </w:tcPr>
          <w:p w14:paraId="71C8D112"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2225" w:type="dxa"/>
          </w:tcPr>
          <w:p w14:paraId="2CD5AB4C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5273A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1" w:type="dxa"/>
          </w:tcPr>
          <w:p w14:paraId="6D815D27"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拟开始工作时间</w:t>
            </w:r>
          </w:p>
        </w:tc>
        <w:tc>
          <w:tcPr>
            <w:tcW w:w="2885" w:type="dxa"/>
            <w:gridSpan w:val="2"/>
          </w:tcPr>
          <w:p w14:paraId="3DDCADF7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448" w:type="dxa"/>
          </w:tcPr>
          <w:p w14:paraId="5A2C4280"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能否驾车</w:t>
            </w:r>
          </w:p>
        </w:tc>
        <w:tc>
          <w:tcPr>
            <w:tcW w:w="2225" w:type="dxa"/>
          </w:tcPr>
          <w:p w14:paraId="15B3AC47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59F8B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9" w:type="dxa"/>
            <w:gridSpan w:val="5"/>
          </w:tcPr>
          <w:p w14:paraId="4BD8AF80"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学习经历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从高中填起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）</w:t>
            </w:r>
          </w:p>
        </w:tc>
      </w:tr>
      <w:tr w14:paraId="5731D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1" w:type="dxa"/>
          </w:tcPr>
          <w:p w14:paraId="1C78E767"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233" w:type="dxa"/>
          </w:tcPr>
          <w:p w14:paraId="1C6CEA4E"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652" w:type="dxa"/>
          </w:tcPr>
          <w:p w14:paraId="58196250"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学校</w:t>
            </w:r>
          </w:p>
        </w:tc>
        <w:tc>
          <w:tcPr>
            <w:tcW w:w="1448" w:type="dxa"/>
          </w:tcPr>
          <w:p w14:paraId="41EF48A8"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院系</w:t>
            </w:r>
          </w:p>
        </w:tc>
        <w:tc>
          <w:tcPr>
            <w:tcW w:w="2225" w:type="dxa"/>
          </w:tcPr>
          <w:p w14:paraId="482C1385"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专业方向</w:t>
            </w:r>
          </w:p>
        </w:tc>
      </w:tr>
      <w:tr w14:paraId="53BA3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1" w:type="dxa"/>
          </w:tcPr>
          <w:p w14:paraId="1FD82D40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33" w:type="dxa"/>
          </w:tcPr>
          <w:p w14:paraId="7DB36600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52" w:type="dxa"/>
          </w:tcPr>
          <w:p w14:paraId="7CA7E93C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448" w:type="dxa"/>
          </w:tcPr>
          <w:p w14:paraId="58268B85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225" w:type="dxa"/>
          </w:tcPr>
          <w:p w14:paraId="0170CDCA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4577D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1" w:type="dxa"/>
          </w:tcPr>
          <w:p w14:paraId="061527AF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33" w:type="dxa"/>
          </w:tcPr>
          <w:p w14:paraId="66A87E65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52" w:type="dxa"/>
          </w:tcPr>
          <w:p w14:paraId="7EF91A01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448" w:type="dxa"/>
          </w:tcPr>
          <w:p w14:paraId="24A8DA76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225" w:type="dxa"/>
          </w:tcPr>
          <w:p w14:paraId="2326F99B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33106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1" w:type="dxa"/>
          </w:tcPr>
          <w:p w14:paraId="0DECD326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33" w:type="dxa"/>
          </w:tcPr>
          <w:p w14:paraId="60AD19DD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52" w:type="dxa"/>
          </w:tcPr>
          <w:p w14:paraId="58A5FD1E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448" w:type="dxa"/>
          </w:tcPr>
          <w:p w14:paraId="7919C517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225" w:type="dxa"/>
          </w:tcPr>
          <w:p w14:paraId="0E3037EB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2F89E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9" w:type="dxa"/>
            <w:gridSpan w:val="5"/>
          </w:tcPr>
          <w:p w14:paraId="7BFAC373"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工作经历</w:t>
            </w:r>
          </w:p>
        </w:tc>
      </w:tr>
      <w:tr w14:paraId="234F2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1" w:type="dxa"/>
          </w:tcPr>
          <w:p w14:paraId="7971296B"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233" w:type="dxa"/>
          </w:tcPr>
          <w:p w14:paraId="61FCFEB4"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652" w:type="dxa"/>
          </w:tcPr>
          <w:p w14:paraId="27F53CBA"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3673" w:type="dxa"/>
            <w:gridSpan w:val="2"/>
          </w:tcPr>
          <w:p w14:paraId="07C1CDEB"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工作内容</w:t>
            </w:r>
          </w:p>
        </w:tc>
      </w:tr>
      <w:tr w14:paraId="7F48F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1" w:type="dxa"/>
          </w:tcPr>
          <w:p w14:paraId="74C1B4F9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3" w:type="dxa"/>
          </w:tcPr>
          <w:p w14:paraId="7D01FDC6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2" w:type="dxa"/>
          </w:tcPr>
          <w:p w14:paraId="2E8C4999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73" w:type="dxa"/>
            <w:gridSpan w:val="2"/>
          </w:tcPr>
          <w:p w14:paraId="3BE33D79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004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1" w:type="dxa"/>
          </w:tcPr>
          <w:p w14:paraId="1302289F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3" w:type="dxa"/>
          </w:tcPr>
          <w:p w14:paraId="17B1AD67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2" w:type="dxa"/>
          </w:tcPr>
          <w:p w14:paraId="5F52548E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73" w:type="dxa"/>
            <w:gridSpan w:val="2"/>
          </w:tcPr>
          <w:p w14:paraId="3DDC9432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1B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9" w:type="dxa"/>
            <w:gridSpan w:val="5"/>
          </w:tcPr>
          <w:p w14:paraId="37DF8AB5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田野发掘经历</w:t>
            </w:r>
          </w:p>
        </w:tc>
      </w:tr>
      <w:tr w14:paraId="01D4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8519" w:type="dxa"/>
            <w:gridSpan w:val="5"/>
          </w:tcPr>
          <w:p w14:paraId="339BD72A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请列举时间、地点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主要工作内容。</w:t>
            </w:r>
          </w:p>
          <w:p w14:paraId="38C80D9A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</w:rPr>
            </w:pPr>
          </w:p>
          <w:p w14:paraId="28036139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651C5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9" w:type="dxa"/>
            <w:gridSpan w:val="5"/>
          </w:tcPr>
          <w:p w14:paraId="6FF6ED0C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田野考古技能</w:t>
            </w:r>
          </w:p>
        </w:tc>
      </w:tr>
      <w:tr w14:paraId="3B7A3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8519" w:type="dxa"/>
            <w:gridSpan w:val="5"/>
          </w:tcPr>
          <w:p w14:paraId="5CCF00EC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请列举全站仪/RTK测绘、无人机航拍、三维建模、照相、绘图等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技术的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熟练程度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33F4C2D9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</w:rPr>
            </w:pPr>
          </w:p>
          <w:p w14:paraId="1BDBE195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7E749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9" w:type="dxa"/>
            <w:gridSpan w:val="5"/>
          </w:tcPr>
          <w:p w14:paraId="29251A3A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其他情况说明</w:t>
            </w:r>
          </w:p>
        </w:tc>
      </w:tr>
      <w:tr w14:paraId="159B4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8519" w:type="dxa"/>
            <w:gridSpan w:val="5"/>
          </w:tcPr>
          <w:p w14:paraId="21224B8E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</w:rPr>
            </w:pPr>
          </w:p>
          <w:p w14:paraId="2EB70E96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</w:tbl>
    <w:p w14:paraId="52C47E3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6604A"/>
    <w:rsid w:val="3A06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2026-05-09T03:31:00Z</dcterms:created>
  <dc:creator>韩幺幺</dc:creator>
  <cp:lastModifiedBy>韩幺幺</cp:lastModifiedBy>
  <dcterms:modified xsi:type="dcterms:W3CDTF">2026-05-09T03:32:27Z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31AF938E6E64437286D68F72DAAA4E8B_11</vt:lpwstr>
  </property>
  <property fmtid="{D5CDD505-2E9C-101B-9397-08002B2CF9AE}" pid="4" name="KSOTemplateDocerSaveRecord">
    <vt:lpwstr>eyJoZGlkIjoiZmI1ZDFkMzNlNDY2NjYzOTY2NWI5N2FkNjQ2NzBjOTgiLCJ1c2VySWQiOiI4Nzk5NzcxOTUifQ==</vt:lpwstr>
  </property>
</Properties>
</file>