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3405F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中国社会科学院考古研究所</w:t>
      </w:r>
      <w:r>
        <w:rPr>
          <w:rFonts w:hint="eastAsia" w:ascii="黑体" w:hAnsi="黑体" w:eastAsia="黑体" w:cs="黑体"/>
          <w:sz w:val="32"/>
          <w:szCs w:val="32"/>
        </w:rPr>
        <w:t>石窟寺考古研究室</w:t>
      </w:r>
    </w:p>
    <w:p w14:paraId="40649346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考古技师岗位申请表</w:t>
      </w:r>
      <w:bookmarkEnd w:id="0"/>
    </w:p>
    <w:p w14:paraId="19F63FF2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1233"/>
        <w:gridCol w:w="1652"/>
        <w:gridCol w:w="1448"/>
        <w:gridCol w:w="2225"/>
      </w:tblGrid>
      <w:tr w14:paraId="6EAA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3F6FA68A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885" w:type="dxa"/>
            <w:gridSpan w:val="2"/>
          </w:tcPr>
          <w:p w14:paraId="6CFBF26C">
            <w:pPr>
              <w:spacing w:line="360" w:lineRule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48" w:type="dxa"/>
          </w:tcPr>
          <w:p w14:paraId="42E70CE4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2225" w:type="dxa"/>
          </w:tcPr>
          <w:p w14:paraId="26B96CAD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A54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51659ED9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性别</w:t>
            </w:r>
          </w:p>
        </w:tc>
        <w:tc>
          <w:tcPr>
            <w:tcW w:w="2885" w:type="dxa"/>
            <w:gridSpan w:val="2"/>
          </w:tcPr>
          <w:p w14:paraId="057E08BC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0A179A21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籍贯</w:t>
            </w:r>
          </w:p>
        </w:tc>
        <w:tc>
          <w:tcPr>
            <w:tcW w:w="2225" w:type="dxa"/>
          </w:tcPr>
          <w:p w14:paraId="5E53C1C3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2C81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7CD336CC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2885" w:type="dxa"/>
            <w:gridSpan w:val="2"/>
          </w:tcPr>
          <w:p w14:paraId="6C9DC621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71C8D112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225" w:type="dxa"/>
          </w:tcPr>
          <w:p w14:paraId="2CD5AB4C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5273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6D815D27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拟开始工作时间</w:t>
            </w:r>
          </w:p>
        </w:tc>
        <w:tc>
          <w:tcPr>
            <w:tcW w:w="2885" w:type="dxa"/>
            <w:gridSpan w:val="2"/>
          </w:tcPr>
          <w:p w14:paraId="3DDCADF7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5A2C4280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能否驾车</w:t>
            </w:r>
          </w:p>
        </w:tc>
        <w:tc>
          <w:tcPr>
            <w:tcW w:w="2225" w:type="dxa"/>
          </w:tcPr>
          <w:p w14:paraId="15B3AC47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59F8B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5"/>
          </w:tcPr>
          <w:p w14:paraId="4BD8AF80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学习经历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从高中填起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</w:tr>
      <w:tr w14:paraId="5731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1C78E767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33" w:type="dxa"/>
          </w:tcPr>
          <w:p w14:paraId="1C6CEA4E"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652" w:type="dxa"/>
          </w:tcPr>
          <w:p w14:paraId="58196250">
            <w:pPr>
              <w:spacing w:line="360" w:lineRule="auto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448" w:type="dxa"/>
          </w:tcPr>
          <w:p w14:paraId="41EF48A8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院系</w:t>
            </w:r>
          </w:p>
        </w:tc>
        <w:tc>
          <w:tcPr>
            <w:tcW w:w="2225" w:type="dxa"/>
          </w:tcPr>
          <w:p w14:paraId="482C1385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专业方向</w:t>
            </w:r>
          </w:p>
        </w:tc>
      </w:tr>
      <w:tr w14:paraId="53BA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1FD82D40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3" w:type="dxa"/>
          </w:tcPr>
          <w:p w14:paraId="7DB36600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52" w:type="dxa"/>
          </w:tcPr>
          <w:p w14:paraId="7CA7E93C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58268B85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25" w:type="dxa"/>
          </w:tcPr>
          <w:p w14:paraId="0170CDCA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4577D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061527AF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3" w:type="dxa"/>
          </w:tcPr>
          <w:p w14:paraId="66A87E65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52" w:type="dxa"/>
          </w:tcPr>
          <w:p w14:paraId="7EF91A01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24A8DA76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25" w:type="dxa"/>
          </w:tcPr>
          <w:p w14:paraId="2326F99B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33106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0DECD326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233" w:type="dxa"/>
          </w:tcPr>
          <w:p w14:paraId="60AD19DD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652" w:type="dxa"/>
          </w:tcPr>
          <w:p w14:paraId="58A5FD1E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1448" w:type="dxa"/>
          </w:tcPr>
          <w:p w14:paraId="7919C517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2225" w:type="dxa"/>
          </w:tcPr>
          <w:p w14:paraId="0E3037EB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2F89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19" w:type="dxa"/>
            <w:gridSpan w:val="5"/>
          </w:tcPr>
          <w:p w14:paraId="7BFAC373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</w:tr>
      <w:tr w14:paraId="234F2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7971296B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33" w:type="dxa"/>
          </w:tcPr>
          <w:p w14:paraId="61FCFEB4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652" w:type="dxa"/>
          </w:tcPr>
          <w:p w14:paraId="27F53CBA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3673" w:type="dxa"/>
            <w:gridSpan w:val="2"/>
          </w:tcPr>
          <w:p w14:paraId="07C1CDEB">
            <w:pPr>
              <w:spacing w:line="360" w:lineRule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</w:tr>
      <w:tr w14:paraId="7F48F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74C1B4F9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3" w:type="dxa"/>
          </w:tcPr>
          <w:p w14:paraId="7D01FDC6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2" w:type="dxa"/>
          </w:tcPr>
          <w:p w14:paraId="2E8C4999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73" w:type="dxa"/>
            <w:gridSpan w:val="2"/>
          </w:tcPr>
          <w:p w14:paraId="3BE33D79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004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1302289F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3" w:type="dxa"/>
          </w:tcPr>
          <w:p w14:paraId="17B1AD67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2" w:type="dxa"/>
          </w:tcPr>
          <w:p w14:paraId="5F52548E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73" w:type="dxa"/>
            <w:gridSpan w:val="2"/>
          </w:tcPr>
          <w:p w14:paraId="3DDC9432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1B3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5"/>
          </w:tcPr>
          <w:p w14:paraId="37DF8AB5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田野发掘经历</w:t>
            </w:r>
          </w:p>
        </w:tc>
      </w:tr>
      <w:tr w14:paraId="01D44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519" w:type="dxa"/>
            <w:gridSpan w:val="5"/>
          </w:tcPr>
          <w:p w14:paraId="339BD72A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请列举时间、地点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主要工作内容。</w:t>
            </w:r>
          </w:p>
          <w:p w14:paraId="38C80D9A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  <w:p w14:paraId="28036139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651C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5"/>
          </w:tcPr>
          <w:p w14:paraId="6FF6ED0C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田野考古技能</w:t>
            </w:r>
          </w:p>
        </w:tc>
      </w:tr>
      <w:tr w14:paraId="3B7A3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519" w:type="dxa"/>
            <w:gridSpan w:val="5"/>
          </w:tcPr>
          <w:p w14:paraId="5CCF00EC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请列举全站仪/RTK测绘、无人机航拍、三维建模、照相、绘图等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熟练程度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33F4C2D9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  <w:p w14:paraId="1BDBE195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  <w:tr w14:paraId="7E74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5"/>
          </w:tcPr>
          <w:p w14:paraId="29251A3A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其他情况说明</w:t>
            </w:r>
          </w:p>
        </w:tc>
      </w:tr>
      <w:tr w14:paraId="159B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8519" w:type="dxa"/>
            <w:gridSpan w:val="5"/>
          </w:tcPr>
          <w:p w14:paraId="21224B8E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  <w:p w14:paraId="2EB70E96">
            <w:pPr>
              <w:spacing w:line="360" w:lineRule="auto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</w:tbl>
    <w:p w14:paraId="737E6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32"/>
        </w:rPr>
      </w:pPr>
    </w:p>
    <w:p w14:paraId="358DA1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260C8"/>
    <w:rsid w:val="3F52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2026-09-10T18:45:00Z</dcterms:created>
  <dc:creator>韩幺幺</dc:creator>
  <cp:lastModifiedBy>韩幺幺</cp:lastModifiedBy>
  <dcterms:modified xsi:type="dcterms:W3CDTF">2026-09-10T18:46:51Z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3F45A885C39740ABA4DAA051D1B29867_11</vt:lpwstr>
  </property>
  <property fmtid="{D5CDD505-2E9C-101B-9397-08002B2CF9AE}" pid="4" name="KSOTemplateDocerSaveRecord">
    <vt:lpwstr>eyJoZGlkIjoiYjQ1M2JjZjdhMjdjMGM3YzEyNjY5MWRjZWY3NjI0ZmQiLCJ1c2VySWQiOiI4Nzk5NzcxOTUifQ==</vt:lpwstr>
  </property>
</Properties>
</file>