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C" w:rsidRPr="008D7D98" w:rsidRDefault="0030339C" w:rsidP="0030339C">
      <w:pPr>
        <w:snapToGrid w:val="0"/>
        <w:ind w:leftChars="-85" w:left="-94" w:hangingChars="40" w:hanging="14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考古所工作人员</w:t>
      </w:r>
      <w:r w:rsidRPr="008D7D98">
        <w:rPr>
          <w:rFonts w:ascii="华文中宋" w:eastAsia="华文中宋" w:hAnsi="华文中宋" w:hint="eastAsia"/>
          <w:b/>
          <w:bCs/>
          <w:sz w:val="36"/>
          <w:szCs w:val="36"/>
        </w:rPr>
        <w:t>出差审批备案表</w:t>
      </w:r>
    </w:p>
    <w:p w:rsidR="0030339C" w:rsidRPr="008D7D98" w:rsidRDefault="0030339C" w:rsidP="0030339C">
      <w:pPr>
        <w:snapToGrid w:val="0"/>
        <w:ind w:firstLineChars="50" w:firstLine="140"/>
        <w:rPr>
          <w:rFonts w:ascii="华文仿宋" w:eastAsia="华文仿宋" w:hAnsi="华文仿宋"/>
          <w:b/>
          <w:szCs w:val="28"/>
        </w:rPr>
      </w:pPr>
      <w:r w:rsidRPr="008D7D98">
        <w:rPr>
          <w:rFonts w:ascii="华文仿宋" w:eastAsia="华文仿宋" w:hAnsi="华文仿宋" w:hint="eastAsia"/>
          <w:b/>
          <w:szCs w:val="28"/>
        </w:rPr>
        <w:t xml:space="preserve">部门：     </w:t>
      </w:r>
      <w:r>
        <w:rPr>
          <w:rFonts w:ascii="华文仿宋" w:eastAsia="华文仿宋" w:hAnsi="华文仿宋" w:hint="eastAsia"/>
          <w:b/>
          <w:szCs w:val="28"/>
        </w:rPr>
        <w:t xml:space="preserve">       </w:t>
      </w:r>
      <w:r w:rsidRPr="008D7D98">
        <w:rPr>
          <w:rFonts w:ascii="华文仿宋" w:eastAsia="华文仿宋" w:hAnsi="华文仿宋" w:hint="eastAsia"/>
          <w:b/>
          <w:szCs w:val="28"/>
        </w:rPr>
        <w:t xml:space="preserve">                      </w:t>
      </w:r>
      <w:r w:rsidRPr="008D7D98">
        <w:rPr>
          <w:rFonts w:ascii="华文仿宋" w:eastAsia="华文仿宋" w:hAnsi="华文仿宋" w:hint="eastAsia"/>
          <w:b/>
          <w:szCs w:val="28"/>
          <w:u w:val="single"/>
        </w:rPr>
        <w:t xml:space="preserve">     </w:t>
      </w:r>
      <w:r w:rsidRPr="008D7D98">
        <w:rPr>
          <w:rFonts w:ascii="华文仿宋" w:eastAsia="华文仿宋" w:hAnsi="华文仿宋" w:hint="eastAsia"/>
          <w:b/>
          <w:szCs w:val="28"/>
        </w:rPr>
        <w:t>年</w:t>
      </w:r>
      <w:r w:rsidRPr="008D7D98">
        <w:rPr>
          <w:rFonts w:ascii="华文仿宋" w:eastAsia="华文仿宋" w:hAnsi="华文仿宋" w:hint="eastAsia"/>
          <w:b/>
          <w:szCs w:val="28"/>
          <w:u w:val="single"/>
        </w:rPr>
        <w:t xml:space="preserve">   </w:t>
      </w:r>
      <w:r w:rsidRPr="008D7D98">
        <w:rPr>
          <w:rFonts w:ascii="华文仿宋" w:eastAsia="华文仿宋" w:hAnsi="华文仿宋" w:hint="eastAsia"/>
          <w:b/>
          <w:szCs w:val="28"/>
        </w:rPr>
        <w:t>月</w:t>
      </w:r>
      <w:r w:rsidRPr="008D7D98">
        <w:rPr>
          <w:rFonts w:ascii="华文仿宋" w:eastAsia="华文仿宋" w:hAnsi="华文仿宋" w:hint="eastAsia"/>
          <w:b/>
          <w:szCs w:val="28"/>
          <w:u w:val="single"/>
        </w:rPr>
        <w:t xml:space="preserve">   </w:t>
      </w:r>
      <w:r w:rsidRPr="008D7D98">
        <w:rPr>
          <w:rFonts w:ascii="华文仿宋" w:eastAsia="华文仿宋" w:hAnsi="华文仿宋" w:hint="eastAsia"/>
          <w:b/>
          <w:szCs w:val="28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340"/>
        <w:gridCol w:w="1620"/>
        <w:gridCol w:w="2700"/>
      </w:tblGrid>
      <w:tr w:rsidR="0030339C" w:rsidRPr="006F47CE" w:rsidTr="00C423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/>
              </w:rPr>
            </w:pPr>
            <w:r w:rsidRPr="006F47CE">
              <w:rPr>
                <w:rFonts w:ascii="华文中宋" w:eastAsia="华文中宋" w:hAnsi="华文中宋" w:hint="eastAsia"/>
              </w:rPr>
              <w:t>申请人姓名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 w:cs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/>
              </w:rPr>
            </w:pPr>
            <w:r w:rsidRPr="006F47CE">
              <w:rPr>
                <w:rFonts w:ascii="华文中宋" w:eastAsia="华文中宋" w:hAnsi="华文中宋" w:hint="eastAsia"/>
              </w:rPr>
              <w:t>职  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30339C" w:rsidRPr="006F47CE" w:rsidTr="00C423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出差</w:t>
            </w:r>
            <w:r w:rsidRPr="006F47CE">
              <w:rPr>
                <w:rFonts w:ascii="华文中宋" w:eastAsia="华文中宋" w:hAnsi="华文中宋" w:hint="eastAsia"/>
              </w:rPr>
              <w:t>地点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0339C" w:rsidRPr="006F47CE" w:rsidTr="00C423A5">
        <w:trPr>
          <w:cantSplit/>
          <w:trHeight w:val="5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/>
              </w:rPr>
            </w:pPr>
            <w:r w:rsidRPr="006F47CE">
              <w:rPr>
                <w:rFonts w:ascii="华文中宋" w:eastAsia="华文中宋" w:hAnsi="华文中宋" w:hint="eastAsia"/>
              </w:rPr>
              <w:t>计划</w:t>
            </w:r>
            <w:r>
              <w:rPr>
                <w:rFonts w:ascii="华文中宋" w:eastAsia="华文中宋" w:hAnsi="华文中宋" w:hint="eastAsia"/>
              </w:rPr>
              <w:t>出差</w:t>
            </w:r>
            <w:r w:rsidRPr="006F47CE">
              <w:rPr>
                <w:rFonts w:ascii="华文中宋" w:eastAsia="华文中宋" w:hAnsi="华文中宋" w:hint="eastAsia"/>
              </w:rPr>
              <w:t>时间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5147DF" w:rsidRDefault="0030339C" w:rsidP="00C423A5">
            <w:pPr>
              <w:rPr>
                <w:rFonts w:ascii="华文中宋" w:eastAsia="华文中宋" w:hAnsi="华文中宋"/>
                <w:bCs/>
                <w:szCs w:val="28"/>
              </w:rPr>
            </w:pPr>
            <w:r w:rsidRPr="005147DF">
              <w:rPr>
                <w:rFonts w:ascii="华文中宋" w:eastAsia="华文中宋" w:hAnsi="华文中宋" w:hint="eastAsia"/>
                <w:b/>
                <w:bCs/>
                <w:szCs w:val="28"/>
                <w:u w:val="single"/>
              </w:rPr>
              <w:t xml:space="preserve">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年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月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 xml:space="preserve">日 至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年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月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日</w:t>
            </w:r>
          </w:p>
        </w:tc>
      </w:tr>
      <w:tr w:rsidR="0030339C" w:rsidRPr="006F47CE" w:rsidTr="00C423A5">
        <w:trPr>
          <w:cantSplit/>
          <w:trHeight w:val="1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F47CE" w:rsidRDefault="0030339C" w:rsidP="00C423A5">
            <w:pPr>
              <w:jc w:val="center"/>
              <w:rPr>
                <w:rFonts w:ascii="华文中宋" w:eastAsia="华文中宋" w:hAnsi="华文中宋"/>
                <w:sz w:val="18"/>
              </w:rPr>
            </w:pPr>
            <w:r>
              <w:rPr>
                <w:rFonts w:ascii="华文中宋" w:eastAsia="华文中宋" w:hAnsi="华文中宋" w:hint="eastAsia"/>
              </w:rPr>
              <w:t>出差</w:t>
            </w:r>
            <w:r w:rsidRPr="006F47CE">
              <w:rPr>
                <w:rFonts w:ascii="华文中宋" w:eastAsia="华文中宋" w:hAnsi="华文中宋" w:hint="eastAsia"/>
              </w:rPr>
              <w:t>事由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Default="0030339C" w:rsidP="00C423A5">
            <w:pPr>
              <w:spacing w:line="400" w:lineRule="exact"/>
              <w:ind w:leftChars="25" w:left="70" w:firstLine="2"/>
              <w:rPr>
                <w:rFonts w:ascii="华文中宋" w:eastAsia="华文中宋" w:hAnsi="华文中宋"/>
                <w:b/>
                <w:bCs/>
                <w:szCs w:val="28"/>
              </w:rPr>
            </w:pPr>
          </w:p>
          <w:p w:rsidR="0030339C" w:rsidRPr="005147DF" w:rsidRDefault="0030339C" w:rsidP="00C423A5">
            <w:pPr>
              <w:spacing w:line="400" w:lineRule="exact"/>
              <w:ind w:leftChars="25" w:left="70" w:firstLine="2"/>
              <w:rPr>
                <w:rFonts w:ascii="华文中宋" w:eastAsia="华文中宋" w:hAnsi="华文中宋"/>
                <w:b/>
                <w:bCs/>
                <w:szCs w:val="28"/>
              </w:rPr>
            </w:pPr>
          </w:p>
          <w:p w:rsidR="0030339C" w:rsidRPr="005147DF" w:rsidRDefault="0030339C" w:rsidP="00C423A5">
            <w:pPr>
              <w:rPr>
                <w:rFonts w:ascii="华文中宋" w:eastAsia="华文中宋" w:hAnsi="华文中宋"/>
                <w:bCs/>
                <w:szCs w:val="28"/>
              </w:rPr>
            </w:pP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出差期间联系电话：</w:t>
            </w:r>
          </w:p>
        </w:tc>
      </w:tr>
      <w:tr w:rsidR="0030339C" w:rsidRPr="006F47CE" w:rsidTr="00C423A5">
        <w:trPr>
          <w:cantSplit/>
          <w:trHeight w:val="10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955F5" w:rsidRDefault="0030339C" w:rsidP="00C423A5">
            <w:pPr>
              <w:jc w:val="center"/>
              <w:rPr>
                <w:rFonts w:ascii="华文中宋" w:eastAsia="华文中宋" w:hAnsi="华文中宋"/>
              </w:rPr>
            </w:pPr>
            <w:r w:rsidRPr="006955F5">
              <w:rPr>
                <w:rFonts w:ascii="华文中宋" w:eastAsia="华文中宋" w:hAnsi="华文中宋" w:hint="eastAsia"/>
              </w:rPr>
              <w:t>处室意见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5147DF" w:rsidRDefault="0030339C" w:rsidP="00C423A5">
            <w:pPr>
              <w:ind w:right="72"/>
              <w:rPr>
                <w:rFonts w:ascii="华文中宋" w:eastAsia="华文中宋" w:hAnsi="华文中宋"/>
                <w:szCs w:val="28"/>
              </w:rPr>
            </w:pPr>
          </w:p>
          <w:p w:rsidR="0030339C" w:rsidRPr="005147DF" w:rsidRDefault="0030339C" w:rsidP="00C423A5">
            <w:pPr>
              <w:ind w:right="72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Cs w:val="28"/>
              </w:rPr>
              <w:t>处室负责人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签字：             年  月  日</w:t>
            </w:r>
          </w:p>
        </w:tc>
      </w:tr>
      <w:tr w:rsidR="0030339C" w:rsidRPr="006F47CE" w:rsidTr="00C423A5">
        <w:trPr>
          <w:cantSplit/>
          <w:trHeight w:val="5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6955F5" w:rsidRDefault="0030339C" w:rsidP="00C423A5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备案时间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C" w:rsidRPr="005147DF" w:rsidRDefault="0030339C" w:rsidP="00C423A5">
            <w:pPr>
              <w:ind w:right="72" w:firstLineChars="115" w:firstLine="322"/>
              <w:jc w:val="center"/>
              <w:rPr>
                <w:rFonts w:ascii="华文中宋" w:eastAsia="华文中宋" w:hAnsi="华文中宋"/>
                <w:szCs w:val="28"/>
              </w:rPr>
            </w:pPr>
          </w:p>
        </w:tc>
      </w:tr>
    </w:tbl>
    <w:p w:rsidR="0030339C" w:rsidRPr="00C95F51" w:rsidRDefault="0030339C" w:rsidP="0030339C">
      <w:pPr>
        <w:spacing w:line="300" w:lineRule="exact"/>
        <w:ind w:leftChars="-21" w:left="421" w:rightChars="-117" w:right="-328" w:hangingChars="200" w:hanging="480"/>
        <w:rPr>
          <w:rFonts w:ascii="宋体" w:hAnsi="宋体"/>
          <w:sz w:val="24"/>
        </w:rPr>
      </w:pPr>
      <w:r w:rsidRPr="00C95F51">
        <w:rPr>
          <w:rFonts w:ascii="宋体" w:hAnsi="宋体" w:hint="eastAsia"/>
          <w:sz w:val="24"/>
        </w:rPr>
        <w:t>注：各处室在京工作人员赴京外工作或京外工作人员离开驻地外出工作，</w:t>
      </w:r>
      <w:r>
        <w:rPr>
          <w:rFonts w:ascii="宋体" w:hAnsi="宋体" w:hint="eastAsia"/>
          <w:sz w:val="24"/>
        </w:rPr>
        <w:t>均</w:t>
      </w:r>
      <w:r w:rsidRPr="00C95F51">
        <w:rPr>
          <w:rFonts w:ascii="宋体" w:hAnsi="宋体" w:hint="eastAsia"/>
          <w:sz w:val="24"/>
        </w:rPr>
        <w:t>须填写此表</w:t>
      </w:r>
      <w:r>
        <w:rPr>
          <w:rFonts w:ascii="宋体" w:hAnsi="宋体" w:hint="eastAsia"/>
          <w:sz w:val="24"/>
        </w:rPr>
        <w:t>；</w:t>
      </w:r>
      <w:r w:rsidRPr="00C95F51">
        <w:rPr>
          <w:rFonts w:ascii="宋体" w:hAnsi="宋体" w:hint="eastAsia"/>
          <w:sz w:val="24"/>
        </w:rPr>
        <w:t>经本室</w:t>
      </w:r>
      <w:r>
        <w:rPr>
          <w:rFonts w:ascii="宋体" w:hAnsi="宋体" w:hint="eastAsia"/>
          <w:sz w:val="24"/>
        </w:rPr>
        <w:t>（</w:t>
      </w:r>
      <w:r w:rsidRPr="00C95F51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）</w:t>
      </w:r>
      <w:r w:rsidRPr="00C95F51">
        <w:rPr>
          <w:rFonts w:ascii="宋体" w:hAnsi="宋体" w:hint="eastAsia"/>
          <w:sz w:val="24"/>
        </w:rPr>
        <w:t>主要负责人同意，由各室</w:t>
      </w:r>
      <w:r>
        <w:rPr>
          <w:rFonts w:ascii="宋体" w:hAnsi="宋体" w:hint="eastAsia"/>
          <w:sz w:val="24"/>
        </w:rPr>
        <w:t>（</w:t>
      </w:r>
      <w:r w:rsidRPr="00C95F51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）</w:t>
      </w:r>
      <w:r w:rsidRPr="00C95F51">
        <w:rPr>
          <w:rFonts w:ascii="宋体" w:hAnsi="宋体" w:hint="eastAsia"/>
          <w:sz w:val="24"/>
        </w:rPr>
        <w:t>或京外工作站存档备查。</w:t>
      </w:r>
    </w:p>
    <w:p w:rsidR="0030339C" w:rsidRDefault="0030339C" w:rsidP="0030339C">
      <w:pPr>
        <w:snapToGrid w:val="0"/>
        <w:ind w:leftChars="-45" w:left="-126" w:firstLineChars="50" w:firstLine="140"/>
        <w:rPr>
          <w:rFonts w:ascii="华文中宋" w:eastAsia="华文中宋" w:hAnsi="华文中宋" w:hint="eastAsia"/>
          <w:bCs/>
          <w:szCs w:val="28"/>
        </w:rPr>
      </w:pPr>
    </w:p>
    <w:p w:rsidR="00D01EE1" w:rsidRDefault="00D01EE1" w:rsidP="0030339C">
      <w:pPr>
        <w:snapToGrid w:val="0"/>
        <w:ind w:leftChars="-45" w:left="-126" w:firstLineChars="50" w:firstLine="140"/>
        <w:rPr>
          <w:rFonts w:ascii="华文中宋" w:eastAsia="华文中宋" w:hAnsi="华文中宋" w:hint="eastAsia"/>
          <w:bCs/>
          <w:szCs w:val="28"/>
        </w:rPr>
      </w:pPr>
    </w:p>
    <w:p w:rsidR="00D01EE1" w:rsidRPr="008D7D98" w:rsidRDefault="00D01EE1" w:rsidP="00D01EE1">
      <w:pPr>
        <w:snapToGrid w:val="0"/>
        <w:ind w:leftChars="-85" w:left="-94" w:hangingChars="40" w:hanging="14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考古所工作人员</w:t>
      </w:r>
      <w:r w:rsidRPr="008D7D98">
        <w:rPr>
          <w:rFonts w:ascii="华文中宋" w:eastAsia="华文中宋" w:hAnsi="华文中宋" w:hint="eastAsia"/>
          <w:b/>
          <w:bCs/>
          <w:sz w:val="36"/>
          <w:szCs w:val="36"/>
        </w:rPr>
        <w:t>出差审批备案表</w:t>
      </w:r>
    </w:p>
    <w:p w:rsidR="00D01EE1" w:rsidRPr="008D7D98" w:rsidRDefault="00D01EE1" w:rsidP="00D01EE1">
      <w:pPr>
        <w:snapToGrid w:val="0"/>
        <w:ind w:firstLineChars="50" w:firstLine="140"/>
        <w:rPr>
          <w:rFonts w:ascii="华文仿宋" w:eastAsia="华文仿宋" w:hAnsi="华文仿宋"/>
          <w:b/>
          <w:szCs w:val="28"/>
        </w:rPr>
      </w:pPr>
      <w:r w:rsidRPr="008D7D98">
        <w:rPr>
          <w:rFonts w:ascii="华文仿宋" w:eastAsia="华文仿宋" w:hAnsi="华文仿宋" w:hint="eastAsia"/>
          <w:b/>
          <w:szCs w:val="28"/>
        </w:rPr>
        <w:t xml:space="preserve">部门：     </w:t>
      </w:r>
      <w:r>
        <w:rPr>
          <w:rFonts w:ascii="华文仿宋" w:eastAsia="华文仿宋" w:hAnsi="华文仿宋" w:hint="eastAsia"/>
          <w:b/>
          <w:szCs w:val="28"/>
        </w:rPr>
        <w:t xml:space="preserve">       </w:t>
      </w:r>
      <w:r w:rsidRPr="008D7D98">
        <w:rPr>
          <w:rFonts w:ascii="华文仿宋" w:eastAsia="华文仿宋" w:hAnsi="华文仿宋" w:hint="eastAsia"/>
          <w:b/>
          <w:szCs w:val="28"/>
        </w:rPr>
        <w:t xml:space="preserve">                      </w:t>
      </w:r>
      <w:r w:rsidRPr="008D7D98">
        <w:rPr>
          <w:rFonts w:ascii="华文仿宋" w:eastAsia="华文仿宋" w:hAnsi="华文仿宋" w:hint="eastAsia"/>
          <w:b/>
          <w:szCs w:val="28"/>
          <w:u w:val="single"/>
        </w:rPr>
        <w:t xml:space="preserve">     </w:t>
      </w:r>
      <w:r w:rsidRPr="008D7D98">
        <w:rPr>
          <w:rFonts w:ascii="华文仿宋" w:eastAsia="华文仿宋" w:hAnsi="华文仿宋" w:hint="eastAsia"/>
          <w:b/>
          <w:szCs w:val="28"/>
        </w:rPr>
        <w:t>年</w:t>
      </w:r>
      <w:r w:rsidRPr="008D7D98">
        <w:rPr>
          <w:rFonts w:ascii="华文仿宋" w:eastAsia="华文仿宋" w:hAnsi="华文仿宋" w:hint="eastAsia"/>
          <w:b/>
          <w:szCs w:val="28"/>
          <w:u w:val="single"/>
        </w:rPr>
        <w:t xml:space="preserve">   </w:t>
      </w:r>
      <w:r w:rsidRPr="008D7D98">
        <w:rPr>
          <w:rFonts w:ascii="华文仿宋" w:eastAsia="华文仿宋" w:hAnsi="华文仿宋" w:hint="eastAsia"/>
          <w:b/>
          <w:szCs w:val="28"/>
        </w:rPr>
        <w:t>月</w:t>
      </w:r>
      <w:r w:rsidRPr="008D7D98">
        <w:rPr>
          <w:rFonts w:ascii="华文仿宋" w:eastAsia="华文仿宋" w:hAnsi="华文仿宋" w:hint="eastAsia"/>
          <w:b/>
          <w:szCs w:val="28"/>
          <w:u w:val="single"/>
        </w:rPr>
        <w:t xml:space="preserve">   </w:t>
      </w:r>
      <w:r w:rsidRPr="008D7D98">
        <w:rPr>
          <w:rFonts w:ascii="华文仿宋" w:eastAsia="华文仿宋" w:hAnsi="华文仿宋" w:hint="eastAsia"/>
          <w:b/>
          <w:szCs w:val="28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340"/>
        <w:gridCol w:w="1620"/>
        <w:gridCol w:w="2700"/>
      </w:tblGrid>
      <w:tr w:rsidR="00D01EE1" w:rsidRPr="006F47CE" w:rsidTr="00E3761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/>
              </w:rPr>
            </w:pPr>
            <w:r w:rsidRPr="006F47CE">
              <w:rPr>
                <w:rFonts w:ascii="华文中宋" w:eastAsia="华文中宋" w:hAnsi="华文中宋" w:hint="eastAsia"/>
              </w:rPr>
              <w:t>申请人姓名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 w:cs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/>
              </w:rPr>
            </w:pPr>
            <w:r w:rsidRPr="006F47CE">
              <w:rPr>
                <w:rFonts w:ascii="华文中宋" w:eastAsia="华文中宋" w:hAnsi="华文中宋" w:hint="eastAsia"/>
              </w:rPr>
              <w:t>职  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01EE1" w:rsidRPr="006F47CE" w:rsidTr="00E3761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出差</w:t>
            </w:r>
            <w:r w:rsidRPr="006F47CE">
              <w:rPr>
                <w:rFonts w:ascii="华文中宋" w:eastAsia="华文中宋" w:hAnsi="华文中宋" w:hint="eastAsia"/>
              </w:rPr>
              <w:t>地点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D01EE1" w:rsidRPr="006F47CE" w:rsidTr="00E3761C">
        <w:trPr>
          <w:cantSplit/>
          <w:trHeight w:val="5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/>
              </w:rPr>
            </w:pPr>
            <w:r w:rsidRPr="006F47CE">
              <w:rPr>
                <w:rFonts w:ascii="华文中宋" w:eastAsia="华文中宋" w:hAnsi="华文中宋" w:hint="eastAsia"/>
              </w:rPr>
              <w:t>计划</w:t>
            </w:r>
            <w:r>
              <w:rPr>
                <w:rFonts w:ascii="华文中宋" w:eastAsia="华文中宋" w:hAnsi="华文中宋" w:hint="eastAsia"/>
              </w:rPr>
              <w:t>出差</w:t>
            </w:r>
            <w:r w:rsidRPr="006F47CE">
              <w:rPr>
                <w:rFonts w:ascii="华文中宋" w:eastAsia="华文中宋" w:hAnsi="华文中宋" w:hint="eastAsia"/>
              </w:rPr>
              <w:t>时间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5147DF" w:rsidRDefault="00D01EE1" w:rsidP="00E3761C">
            <w:pPr>
              <w:rPr>
                <w:rFonts w:ascii="华文中宋" w:eastAsia="华文中宋" w:hAnsi="华文中宋"/>
                <w:bCs/>
                <w:szCs w:val="28"/>
              </w:rPr>
            </w:pPr>
            <w:r w:rsidRPr="005147DF">
              <w:rPr>
                <w:rFonts w:ascii="华文中宋" w:eastAsia="华文中宋" w:hAnsi="华文中宋" w:hint="eastAsia"/>
                <w:b/>
                <w:bCs/>
                <w:szCs w:val="28"/>
                <w:u w:val="single"/>
              </w:rPr>
              <w:t xml:space="preserve">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年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月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 xml:space="preserve">日 至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年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月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  <w:u w:val="single"/>
              </w:rPr>
              <w:t xml:space="preserve">   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日</w:t>
            </w:r>
          </w:p>
        </w:tc>
      </w:tr>
      <w:tr w:rsidR="00D01EE1" w:rsidRPr="006F47CE" w:rsidTr="00E3761C">
        <w:trPr>
          <w:cantSplit/>
          <w:trHeight w:val="1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F47CE" w:rsidRDefault="00D01EE1" w:rsidP="00E3761C">
            <w:pPr>
              <w:jc w:val="center"/>
              <w:rPr>
                <w:rFonts w:ascii="华文中宋" w:eastAsia="华文中宋" w:hAnsi="华文中宋"/>
                <w:sz w:val="18"/>
              </w:rPr>
            </w:pPr>
            <w:r>
              <w:rPr>
                <w:rFonts w:ascii="华文中宋" w:eastAsia="华文中宋" w:hAnsi="华文中宋" w:hint="eastAsia"/>
              </w:rPr>
              <w:t>出差</w:t>
            </w:r>
            <w:r w:rsidRPr="006F47CE">
              <w:rPr>
                <w:rFonts w:ascii="华文中宋" w:eastAsia="华文中宋" w:hAnsi="华文中宋" w:hint="eastAsia"/>
              </w:rPr>
              <w:t>事由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Default="00D01EE1" w:rsidP="00E3761C">
            <w:pPr>
              <w:spacing w:line="400" w:lineRule="exact"/>
              <w:ind w:leftChars="25" w:left="70" w:firstLine="2"/>
              <w:rPr>
                <w:rFonts w:ascii="华文中宋" w:eastAsia="华文中宋" w:hAnsi="华文中宋"/>
                <w:b/>
                <w:bCs/>
                <w:szCs w:val="28"/>
              </w:rPr>
            </w:pPr>
          </w:p>
          <w:p w:rsidR="00D01EE1" w:rsidRPr="005147DF" w:rsidRDefault="00D01EE1" w:rsidP="00E3761C">
            <w:pPr>
              <w:spacing w:line="400" w:lineRule="exact"/>
              <w:ind w:leftChars="25" w:left="70" w:firstLine="2"/>
              <w:rPr>
                <w:rFonts w:ascii="华文中宋" w:eastAsia="华文中宋" w:hAnsi="华文中宋"/>
                <w:b/>
                <w:bCs/>
                <w:szCs w:val="28"/>
              </w:rPr>
            </w:pPr>
          </w:p>
          <w:p w:rsidR="00D01EE1" w:rsidRPr="005147DF" w:rsidRDefault="00D01EE1" w:rsidP="00E3761C">
            <w:pPr>
              <w:rPr>
                <w:rFonts w:ascii="华文中宋" w:eastAsia="华文中宋" w:hAnsi="华文中宋"/>
                <w:bCs/>
                <w:szCs w:val="28"/>
              </w:rPr>
            </w:pP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出差期间联系电话：</w:t>
            </w:r>
          </w:p>
        </w:tc>
      </w:tr>
      <w:tr w:rsidR="00D01EE1" w:rsidRPr="006F47CE" w:rsidTr="00E3761C">
        <w:trPr>
          <w:cantSplit/>
          <w:trHeight w:val="10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955F5" w:rsidRDefault="00D01EE1" w:rsidP="00E3761C">
            <w:pPr>
              <w:jc w:val="center"/>
              <w:rPr>
                <w:rFonts w:ascii="华文中宋" w:eastAsia="华文中宋" w:hAnsi="华文中宋"/>
              </w:rPr>
            </w:pPr>
            <w:r w:rsidRPr="006955F5">
              <w:rPr>
                <w:rFonts w:ascii="华文中宋" w:eastAsia="华文中宋" w:hAnsi="华文中宋" w:hint="eastAsia"/>
              </w:rPr>
              <w:t>处室意见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5147DF" w:rsidRDefault="00D01EE1" w:rsidP="00E3761C">
            <w:pPr>
              <w:ind w:right="72"/>
              <w:rPr>
                <w:rFonts w:ascii="华文中宋" w:eastAsia="华文中宋" w:hAnsi="华文中宋"/>
                <w:szCs w:val="28"/>
              </w:rPr>
            </w:pPr>
          </w:p>
          <w:p w:rsidR="00D01EE1" w:rsidRPr="005147DF" w:rsidRDefault="00D01EE1" w:rsidP="00E3761C">
            <w:pPr>
              <w:ind w:right="72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Cs w:val="28"/>
              </w:rPr>
              <w:t>处室负责人</w:t>
            </w:r>
            <w:r w:rsidRPr="005147DF">
              <w:rPr>
                <w:rFonts w:ascii="华文中宋" w:eastAsia="华文中宋" w:hAnsi="华文中宋" w:hint="eastAsia"/>
                <w:bCs/>
                <w:szCs w:val="28"/>
              </w:rPr>
              <w:t>签字：             年  月  日</w:t>
            </w:r>
          </w:p>
        </w:tc>
      </w:tr>
      <w:tr w:rsidR="00D01EE1" w:rsidRPr="006F47CE" w:rsidTr="00E3761C">
        <w:trPr>
          <w:cantSplit/>
          <w:trHeight w:val="5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6955F5" w:rsidRDefault="00D01EE1" w:rsidP="00E3761C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备案时间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1" w:rsidRPr="005147DF" w:rsidRDefault="00D01EE1" w:rsidP="00E3761C">
            <w:pPr>
              <w:ind w:right="72" w:firstLineChars="115" w:firstLine="322"/>
              <w:jc w:val="center"/>
              <w:rPr>
                <w:rFonts w:ascii="华文中宋" w:eastAsia="华文中宋" w:hAnsi="华文中宋"/>
                <w:szCs w:val="28"/>
              </w:rPr>
            </w:pPr>
          </w:p>
        </w:tc>
      </w:tr>
    </w:tbl>
    <w:p w:rsidR="00D01EE1" w:rsidRPr="00C95F51" w:rsidRDefault="00D01EE1" w:rsidP="00D01EE1">
      <w:pPr>
        <w:spacing w:line="300" w:lineRule="exact"/>
        <w:ind w:leftChars="-21" w:left="421" w:rightChars="-117" w:right="-328" w:hangingChars="200" w:hanging="480"/>
        <w:rPr>
          <w:rFonts w:ascii="宋体" w:hAnsi="宋体"/>
          <w:sz w:val="24"/>
        </w:rPr>
      </w:pPr>
      <w:r w:rsidRPr="00C95F51">
        <w:rPr>
          <w:rFonts w:ascii="宋体" w:hAnsi="宋体" w:hint="eastAsia"/>
          <w:sz w:val="24"/>
        </w:rPr>
        <w:t>注：各处室在京工作人员赴京外工作或京外工作人员离开驻地外出工作，</w:t>
      </w:r>
      <w:r>
        <w:rPr>
          <w:rFonts w:ascii="宋体" w:hAnsi="宋体" w:hint="eastAsia"/>
          <w:sz w:val="24"/>
        </w:rPr>
        <w:t>均</w:t>
      </w:r>
      <w:r w:rsidRPr="00C95F51">
        <w:rPr>
          <w:rFonts w:ascii="宋体" w:hAnsi="宋体" w:hint="eastAsia"/>
          <w:sz w:val="24"/>
        </w:rPr>
        <w:t>须填写此表</w:t>
      </w:r>
      <w:r>
        <w:rPr>
          <w:rFonts w:ascii="宋体" w:hAnsi="宋体" w:hint="eastAsia"/>
          <w:sz w:val="24"/>
        </w:rPr>
        <w:t>；</w:t>
      </w:r>
      <w:r w:rsidRPr="00C95F51">
        <w:rPr>
          <w:rFonts w:ascii="宋体" w:hAnsi="宋体" w:hint="eastAsia"/>
          <w:sz w:val="24"/>
        </w:rPr>
        <w:t>经本室</w:t>
      </w:r>
      <w:r>
        <w:rPr>
          <w:rFonts w:ascii="宋体" w:hAnsi="宋体" w:hint="eastAsia"/>
          <w:sz w:val="24"/>
        </w:rPr>
        <w:t>（</w:t>
      </w:r>
      <w:r w:rsidRPr="00C95F51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）</w:t>
      </w:r>
      <w:r w:rsidRPr="00C95F51">
        <w:rPr>
          <w:rFonts w:ascii="宋体" w:hAnsi="宋体" w:hint="eastAsia"/>
          <w:sz w:val="24"/>
        </w:rPr>
        <w:t>主要负责人同意，由各室</w:t>
      </w:r>
      <w:r>
        <w:rPr>
          <w:rFonts w:ascii="宋体" w:hAnsi="宋体" w:hint="eastAsia"/>
          <w:sz w:val="24"/>
        </w:rPr>
        <w:t>（</w:t>
      </w:r>
      <w:r w:rsidRPr="00C95F51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）</w:t>
      </w:r>
      <w:r w:rsidRPr="00C95F51">
        <w:rPr>
          <w:rFonts w:ascii="宋体" w:hAnsi="宋体" w:hint="eastAsia"/>
          <w:sz w:val="24"/>
        </w:rPr>
        <w:t>或京外工作站存档备查。</w:t>
      </w:r>
    </w:p>
    <w:p w:rsidR="00D01EE1" w:rsidRPr="00D01EE1" w:rsidRDefault="00D01EE1" w:rsidP="0030339C">
      <w:pPr>
        <w:snapToGrid w:val="0"/>
        <w:ind w:leftChars="-45" w:left="-126" w:firstLineChars="50" w:firstLine="140"/>
        <w:rPr>
          <w:rFonts w:ascii="华文中宋" w:eastAsia="华文中宋" w:hAnsi="华文中宋"/>
          <w:bCs/>
          <w:szCs w:val="28"/>
        </w:rPr>
      </w:pPr>
    </w:p>
    <w:sectPr w:rsidR="00D01EE1" w:rsidRPr="00D01EE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50" w:rsidRDefault="00023B50" w:rsidP="00D01EE1">
      <w:r>
        <w:separator/>
      </w:r>
    </w:p>
  </w:endnote>
  <w:endnote w:type="continuationSeparator" w:id="1">
    <w:p w:rsidR="00023B50" w:rsidRDefault="00023B50" w:rsidP="00D0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50" w:rsidRDefault="00023B50" w:rsidP="00D01EE1">
      <w:r>
        <w:separator/>
      </w:r>
    </w:p>
  </w:footnote>
  <w:footnote w:type="continuationSeparator" w:id="1">
    <w:p w:rsidR="00023B50" w:rsidRDefault="00023B50" w:rsidP="00D01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339C"/>
    <w:rsid w:val="000003B8"/>
    <w:rsid w:val="00002386"/>
    <w:rsid w:val="00007C91"/>
    <w:rsid w:val="000106F4"/>
    <w:rsid w:val="00012C3A"/>
    <w:rsid w:val="000135B7"/>
    <w:rsid w:val="00022DCE"/>
    <w:rsid w:val="00023B50"/>
    <w:rsid w:val="00026E89"/>
    <w:rsid w:val="0002771F"/>
    <w:rsid w:val="0003203C"/>
    <w:rsid w:val="00032561"/>
    <w:rsid w:val="00034B9D"/>
    <w:rsid w:val="00036697"/>
    <w:rsid w:val="00036E08"/>
    <w:rsid w:val="0004103C"/>
    <w:rsid w:val="00050D33"/>
    <w:rsid w:val="00052B1D"/>
    <w:rsid w:val="00060451"/>
    <w:rsid w:val="00063325"/>
    <w:rsid w:val="00085767"/>
    <w:rsid w:val="00087E2C"/>
    <w:rsid w:val="00090B7D"/>
    <w:rsid w:val="00091BF9"/>
    <w:rsid w:val="00092364"/>
    <w:rsid w:val="000937C5"/>
    <w:rsid w:val="00094721"/>
    <w:rsid w:val="000A22C1"/>
    <w:rsid w:val="000A2AB8"/>
    <w:rsid w:val="000A50F4"/>
    <w:rsid w:val="000B5CE8"/>
    <w:rsid w:val="000C0040"/>
    <w:rsid w:val="000C2CAB"/>
    <w:rsid w:val="000C3A6A"/>
    <w:rsid w:val="000C5B47"/>
    <w:rsid w:val="000C5DAE"/>
    <w:rsid w:val="000D26C4"/>
    <w:rsid w:val="000D2DEA"/>
    <w:rsid w:val="000E0B93"/>
    <w:rsid w:val="000E1CCE"/>
    <w:rsid w:val="000E5935"/>
    <w:rsid w:val="000F052B"/>
    <w:rsid w:val="000F1590"/>
    <w:rsid w:val="000F4EDC"/>
    <w:rsid w:val="000F59B1"/>
    <w:rsid w:val="000F7B1E"/>
    <w:rsid w:val="00100B7F"/>
    <w:rsid w:val="00102F96"/>
    <w:rsid w:val="00103532"/>
    <w:rsid w:val="00104EFF"/>
    <w:rsid w:val="00116DD1"/>
    <w:rsid w:val="00123130"/>
    <w:rsid w:val="00126088"/>
    <w:rsid w:val="00127A2F"/>
    <w:rsid w:val="00132520"/>
    <w:rsid w:val="00132D8B"/>
    <w:rsid w:val="00140A68"/>
    <w:rsid w:val="00150577"/>
    <w:rsid w:val="001515B8"/>
    <w:rsid w:val="0015543E"/>
    <w:rsid w:val="0015737B"/>
    <w:rsid w:val="00160ABC"/>
    <w:rsid w:val="00161F55"/>
    <w:rsid w:val="00162681"/>
    <w:rsid w:val="001636DD"/>
    <w:rsid w:val="001765B9"/>
    <w:rsid w:val="00176C02"/>
    <w:rsid w:val="00184DCB"/>
    <w:rsid w:val="00194A29"/>
    <w:rsid w:val="00194E41"/>
    <w:rsid w:val="00196131"/>
    <w:rsid w:val="001967C0"/>
    <w:rsid w:val="001A248E"/>
    <w:rsid w:val="001A2F6C"/>
    <w:rsid w:val="001A5B39"/>
    <w:rsid w:val="001B7D62"/>
    <w:rsid w:val="001C0B92"/>
    <w:rsid w:val="001C23D0"/>
    <w:rsid w:val="001C322E"/>
    <w:rsid w:val="001C467D"/>
    <w:rsid w:val="001C6579"/>
    <w:rsid w:val="001D09A1"/>
    <w:rsid w:val="001D300F"/>
    <w:rsid w:val="001D3D80"/>
    <w:rsid w:val="001E2E85"/>
    <w:rsid w:val="001E6F25"/>
    <w:rsid w:val="001F1A7C"/>
    <w:rsid w:val="00200A0E"/>
    <w:rsid w:val="00204A67"/>
    <w:rsid w:val="00210287"/>
    <w:rsid w:val="00211534"/>
    <w:rsid w:val="00213D54"/>
    <w:rsid w:val="0021640E"/>
    <w:rsid w:val="00230E76"/>
    <w:rsid w:val="002373A8"/>
    <w:rsid w:val="002375BA"/>
    <w:rsid w:val="00237F98"/>
    <w:rsid w:val="0024559E"/>
    <w:rsid w:val="002474A7"/>
    <w:rsid w:val="00250926"/>
    <w:rsid w:val="002512A4"/>
    <w:rsid w:val="00261170"/>
    <w:rsid w:val="00266DB4"/>
    <w:rsid w:val="0026728F"/>
    <w:rsid w:val="00267D4B"/>
    <w:rsid w:val="00274BBC"/>
    <w:rsid w:val="00275FE8"/>
    <w:rsid w:val="00277992"/>
    <w:rsid w:val="0028112B"/>
    <w:rsid w:val="002841E4"/>
    <w:rsid w:val="0028540C"/>
    <w:rsid w:val="00285DAB"/>
    <w:rsid w:val="00286671"/>
    <w:rsid w:val="00291F4E"/>
    <w:rsid w:val="002A6585"/>
    <w:rsid w:val="002B06CB"/>
    <w:rsid w:val="002B45AE"/>
    <w:rsid w:val="002C57B4"/>
    <w:rsid w:val="002D58A5"/>
    <w:rsid w:val="002D7012"/>
    <w:rsid w:val="002E6378"/>
    <w:rsid w:val="002E687A"/>
    <w:rsid w:val="002F5EF6"/>
    <w:rsid w:val="002F79E5"/>
    <w:rsid w:val="0030339C"/>
    <w:rsid w:val="00303484"/>
    <w:rsid w:val="003110C5"/>
    <w:rsid w:val="00311BD2"/>
    <w:rsid w:val="0031369E"/>
    <w:rsid w:val="00323B43"/>
    <w:rsid w:val="003250B6"/>
    <w:rsid w:val="003340A5"/>
    <w:rsid w:val="0033549F"/>
    <w:rsid w:val="00340544"/>
    <w:rsid w:val="00342565"/>
    <w:rsid w:val="00352815"/>
    <w:rsid w:val="00353E7D"/>
    <w:rsid w:val="0035686D"/>
    <w:rsid w:val="00360B88"/>
    <w:rsid w:val="0036558A"/>
    <w:rsid w:val="0036593A"/>
    <w:rsid w:val="003746CC"/>
    <w:rsid w:val="00375EC9"/>
    <w:rsid w:val="003762EF"/>
    <w:rsid w:val="0038750B"/>
    <w:rsid w:val="00393910"/>
    <w:rsid w:val="00395448"/>
    <w:rsid w:val="0039747F"/>
    <w:rsid w:val="003A4D5C"/>
    <w:rsid w:val="003A693E"/>
    <w:rsid w:val="003A6AEC"/>
    <w:rsid w:val="003A7D52"/>
    <w:rsid w:val="003B151E"/>
    <w:rsid w:val="003B1893"/>
    <w:rsid w:val="003B73AA"/>
    <w:rsid w:val="003C06FA"/>
    <w:rsid w:val="003C0B54"/>
    <w:rsid w:val="003C165C"/>
    <w:rsid w:val="003C326D"/>
    <w:rsid w:val="003C3E2C"/>
    <w:rsid w:val="003C600D"/>
    <w:rsid w:val="003C7ACF"/>
    <w:rsid w:val="003D04AF"/>
    <w:rsid w:val="003D08E2"/>
    <w:rsid w:val="003D37D8"/>
    <w:rsid w:val="003D7C84"/>
    <w:rsid w:val="003E2CF4"/>
    <w:rsid w:val="003E3012"/>
    <w:rsid w:val="003F3C19"/>
    <w:rsid w:val="00400030"/>
    <w:rsid w:val="004025B0"/>
    <w:rsid w:val="00404D26"/>
    <w:rsid w:val="00410A55"/>
    <w:rsid w:val="00410F97"/>
    <w:rsid w:val="00413B5A"/>
    <w:rsid w:val="004209DF"/>
    <w:rsid w:val="00431282"/>
    <w:rsid w:val="004358AB"/>
    <w:rsid w:val="00446D97"/>
    <w:rsid w:val="00446E29"/>
    <w:rsid w:val="004524C8"/>
    <w:rsid w:val="00452624"/>
    <w:rsid w:val="00456486"/>
    <w:rsid w:val="00456D2E"/>
    <w:rsid w:val="004646CF"/>
    <w:rsid w:val="004677B0"/>
    <w:rsid w:val="004824BD"/>
    <w:rsid w:val="00485ED1"/>
    <w:rsid w:val="00486399"/>
    <w:rsid w:val="00493FA8"/>
    <w:rsid w:val="004A1193"/>
    <w:rsid w:val="004A4016"/>
    <w:rsid w:val="004A7375"/>
    <w:rsid w:val="004B0D5F"/>
    <w:rsid w:val="004B1D4E"/>
    <w:rsid w:val="004B3C8F"/>
    <w:rsid w:val="004B4297"/>
    <w:rsid w:val="004B4500"/>
    <w:rsid w:val="004B7F55"/>
    <w:rsid w:val="004C27E8"/>
    <w:rsid w:val="004C2F61"/>
    <w:rsid w:val="004C5946"/>
    <w:rsid w:val="004D0462"/>
    <w:rsid w:val="004D6F43"/>
    <w:rsid w:val="004D7F20"/>
    <w:rsid w:val="004E3075"/>
    <w:rsid w:val="004E7B39"/>
    <w:rsid w:val="004E7E4E"/>
    <w:rsid w:val="004F37FB"/>
    <w:rsid w:val="004F52E1"/>
    <w:rsid w:val="004F5693"/>
    <w:rsid w:val="004F7091"/>
    <w:rsid w:val="00503EEA"/>
    <w:rsid w:val="00514228"/>
    <w:rsid w:val="00517493"/>
    <w:rsid w:val="005229C9"/>
    <w:rsid w:val="0052335A"/>
    <w:rsid w:val="005250ED"/>
    <w:rsid w:val="00525179"/>
    <w:rsid w:val="00526C6D"/>
    <w:rsid w:val="00531816"/>
    <w:rsid w:val="00532143"/>
    <w:rsid w:val="00534E40"/>
    <w:rsid w:val="00535E83"/>
    <w:rsid w:val="00540986"/>
    <w:rsid w:val="00542688"/>
    <w:rsid w:val="00546378"/>
    <w:rsid w:val="0055160A"/>
    <w:rsid w:val="00552BE7"/>
    <w:rsid w:val="00553109"/>
    <w:rsid w:val="00555EC3"/>
    <w:rsid w:val="00561D75"/>
    <w:rsid w:val="0056668F"/>
    <w:rsid w:val="005672B2"/>
    <w:rsid w:val="00572E5B"/>
    <w:rsid w:val="005731DE"/>
    <w:rsid w:val="00573BAD"/>
    <w:rsid w:val="0057612B"/>
    <w:rsid w:val="00576EA6"/>
    <w:rsid w:val="00580BC8"/>
    <w:rsid w:val="00581048"/>
    <w:rsid w:val="00585B6C"/>
    <w:rsid w:val="00590742"/>
    <w:rsid w:val="0059197C"/>
    <w:rsid w:val="00593F93"/>
    <w:rsid w:val="005959FA"/>
    <w:rsid w:val="00595BAA"/>
    <w:rsid w:val="0059769E"/>
    <w:rsid w:val="005A026B"/>
    <w:rsid w:val="005B0820"/>
    <w:rsid w:val="005B12E4"/>
    <w:rsid w:val="005B4961"/>
    <w:rsid w:val="005B6179"/>
    <w:rsid w:val="005C129A"/>
    <w:rsid w:val="005D44DD"/>
    <w:rsid w:val="005D6946"/>
    <w:rsid w:val="005D76AD"/>
    <w:rsid w:val="005E0921"/>
    <w:rsid w:val="005E0D0F"/>
    <w:rsid w:val="005E68E3"/>
    <w:rsid w:val="005E738F"/>
    <w:rsid w:val="005F22F8"/>
    <w:rsid w:val="005F7964"/>
    <w:rsid w:val="00604132"/>
    <w:rsid w:val="00605118"/>
    <w:rsid w:val="006075F7"/>
    <w:rsid w:val="00624BC8"/>
    <w:rsid w:val="00626C38"/>
    <w:rsid w:val="00627211"/>
    <w:rsid w:val="00627C02"/>
    <w:rsid w:val="006326A7"/>
    <w:rsid w:val="00634980"/>
    <w:rsid w:val="00636F8B"/>
    <w:rsid w:val="00637CEB"/>
    <w:rsid w:val="006423B2"/>
    <w:rsid w:val="0064637F"/>
    <w:rsid w:val="006519BC"/>
    <w:rsid w:val="006538FF"/>
    <w:rsid w:val="00665A8B"/>
    <w:rsid w:val="00681D13"/>
    <w:rsid w:val="00684C88"/>
    <w:rsid w:val="00685213"/>
    <w:rsid w:val="00686CBF"/>
    <w:rsid w:val="00694372"/>
    <w:rsid w:val="0069754A"/>
    <w:rsid w:val="006A2F49"/>
    <w:rsid w:val="006A65A0"/>
    <w:rsid w:val="006B06EF"/>
    <w:rsid w:val="006B190D"/>
    <w:rsid w:val="006B23F8"/>
    <w:rsid w:val="006B4331"/>
    <w:rsid w:val="006C1EE4"/>
    <w:rsid w:val="006C3B37"/>
    <w:rsid w:val="006C6DC1"/>
    <w:rsid w:val="006C6EA1"/>
    <w:rsid w:val="006C76DC"/>
    <w:rsid w:val="006C7955"/>
    <w:rsid w:val="006D016F"/>
    <w:rsid w:val="006D3DED"/>
    <w:rsid w:val="006D513C"/>
    <w:rsid w:val="006D62A5"/>
    <w:rsid w:val="006F060E"/>
    <w:rsid w:val="006F335A"/>
    <w:rsid w:val="006F4733"/>
    <w:rsid w:val="00702F12"/>
    <w:rsid w:val="0070653E"/>
    <w:rsid w:val="00706AA7"/>
    <w:rsid w:val="00707653"/>
    <w:rsid w:val="00713B87"/>
    <w:rsid w:val="00714E66"/>
    <w:rsid w:val="0072667B"/>
    <w:rsid w:val="00726E0A"/>
    <w:rsid w:val="00734AE6"/>
    <w:rsid w:val="0073509D"/>
    <w:rsid w:val="0074009F"/>
    <w:rsid w:val="00740F7E"/>
    <w:rsid w:val="00742DA0"/>
    <w:rsid w:val="007476C7"/>
    <w:rsid w:val="00751C55"/>
    <w:rsid w:val="00752A6F"/>
    <w:rsid w:val="007531CC"/>
    <w:rsid w:val="00753EFA"/>
    <w:rsid w:val="00754A0D"/>
    <w:rsid w:val="00761FFE"/>
    <w:rsid w:val="007630A0"/>
    <w:rsid w:val="0076355F"/>
    <w:rsid w:val="007635D2"/>
    <w:rsid w:val="0076519C"/>
    <w:rsid w:val="00767F24"/>
    <w:rsid w:val="00780D0C"/>
    <w:rsid w:val="00785A3F"/>
    <w:rsid w:val="007963FB"/>
    <w:rsid w:val="007A431F"/>
    <w:rsid w:val="007B12FD"/>
    <w:rsid w:val="007B5D04"/>
    <w:rsid w:val="007C21EA"/>
    <w:rsid w:val="007C4B2C"/>
    <w:rsid w:val="007D1A7E"/>
    <w:rsid w:val="007D1D69"/>
    <w:rsid w:val="007D299C"/>
    <w:rsid w:val="007D3439"/>
    <w:rsid w:val="007D4768"/>
    <w:rsid w:val="007D7BBF"/>
    <w:rsid w:val="007D7CE9"/>
    <w:rsid w:val="007E0877"/>
    <w:rsid w:val="007E1426"/>
    <w:rsid w:val="007E56B1"/>
    <w:rsid w:val="007E6545"/>
    <w:rsid w:val="007F172F"/>
    <w:rsid w:val="007F232E"/>
    <w:rsid w:val="007F28B5"/>
    <w:rsid w:val="0080077F"/>
    <w:rsid w:val="00801BB8"/>
    <w:rsid w:val="00802006"/>
    <w:rsid w:val="008048EB"/>
    <w:rsid w:val="0080773F"/>
    <w:rsid w:val="00810320"/>
    <w:rsid w:val="008279C4"/>
    <w:rsid w:val="00832A9B"/>
    <w:rsid w:val="008342A5"/>
    <w:rsid w:val="0084011E"/>
    <w:rsid w:val="0084394B"/>
    <w:rsid w:val="0084706F"/>
    <w:rsid w:val="008540F1"/>
    <w:rsid w:val="00854516"/>
    <w:rsid w:val="00864BBF"/>
    <w:rsid w:val="00866299"/>
    <w:rsid w:val="0086683C"/>
    <w:rsid w:val="0086686A"/>
    <w:rsid w:val="008671DB"/>
    <w:rsid w:val="00867399"/>
    <w:rsid w:val="00884943"/>
    <w:rsid w:val="00884FAD"/>
    <w:rsid w:val="008850CB"/>
    <w:rsid w:val="008A7C5D"/>
    <w:rsid w:val="008B179E"/>
    <w:rsid w:val="008B7726"/>
    <w:rsid w:val="008C0DB7"/>
    <w:rsid w:val="008C2317"/>
    <w:rsid w:val="008C44F2"/>
    <w:rsid w:val="008C47ED"/>
    <w:rsid w:val="008C7707"/>
    <w:rsid w:val="008D5407"/>
    <w:rsid w:val="008E2D66"/>
    <w:rsid w:val="008F1119"/>
    <w:rsid w:val="008F16A2"/>
    <w:rsid w:val="008F40F2"/>
    <w:rsid w:val="008F4422"/>
    <w:rsid w:val="008F5C2D"/>
    <w:rsid w:val="008F76EC"/>
    <w:rsid w:val="009014C6"/>
    <w:rsid w:val="00916816"/>
    <w:rsid w:val="0091790F"/>
    <w:rsid w:val="00917FB5"/>
    <w:rsid w:val="009300C5"/>
    <w:rsid w:val="00930B2B"/>
    <w:rsid w:val="0093165B"/>
    <w:rsid w:val="009352BC"/>
    <w:rsid w:val="00946356"/>
    <w:rsid w:val="00950E8E"/>
    <w:rsid w:val="0095350C"/>
    <w:rsid w:val="009636A2"/>
    <w:rsid w:val="00973A8E"/>
    <w:rsid w:val="00974432"/>
    <w:rsid w:val="00980CA7"/>
    <w:rsid w:val="00983C1E"/>
    <w:rsid w:val="00984436"/>
    <w:rsid w:val="009845CB"/>
    <w:rsid w:val="00993EE4"/>
    <w:rsid w:val="00995D93"/>
    <w:rsid w:val="009A27D5"/>
    <w:rsid w:val="009A54F8"/>
    <w:rsid w:val="009B0230"/>
    <w:rsid w:val="009B0E8C"/>
    <w:rsid w:val="009B23AB"/>
    <w:rsid w:val="009B4ADC"/>
    <w:rsid w:val="009C2753"/>
    <w:rsid w:val="009C52CE"/>
    <w:rsid w:val="009C5FE4"/>
    <w:rsid w:val="009C7D3D"/>
    <w:rsid w:val="009D49C2"/>
    <w:rsid w:val="009E3BE3"/>
    <w:rsid w:val="009E43C3"/>
    <w:rsid w:val="009E6665"/>
    <w:rsid w:val="009E7809"/>
    <w:rsid w:val="009F4341"/>
    <w:rsid w:val="009F4A38"/>
    <w:rsid w:val="009F4CF2"/>
    <w:rsid w:val="009F6591"/>
    <w:rsid w:val="00A05CD4"/>
    <w:rsid w:val="00A11004"/>
    <w:rsid w:val="00A20589"/>
    <w:rsid w:val="00A20A8E"/>
    <w:rsid w:val="00A265D9"/>
    <w:rsid w:val="00A3022A"/>
    <w:rsid w:val="00A31031"/>
    <w:rsid w:val="00A31991"/>
    <w:rsid w:val="00A3757C"/>
    <w:rsid w:val="00A4045E"/>
    <w:rsid w:val="00A51F8A"/>
    <w:rsid w:val="00A57AE6"/>
    <w:rsid w:val="00A57C56"/>
    <w:rsid w:val="00A706E8"/>
    <w:rsid w:val="00A70E87"/>
    <w:rsid w:val="00A714C0"/>
    <w:rsid w:val="00A74483"/>
    <w:rsid w:val="00A74BB5"/>
    <w:rsid w:val="00A92384"/>
    <w:rsid w:val="00A927D8"/>
    <w:rsid w:val="00A96083"/>
    <w:rsid w:val="00A9628F"/>
    <w:rsid w:val="00AA2FDF"/>
    <w:rsid w:val="00AA47BC"/>
    <w:rsid w:val="00AA75A6"/>
    <w:rsid w:val="00AB06B7"/>
    <w:rsid w:val="00AB1114"/>
    <w:rsid w:val="00AB14FB"/>
    <w:rsid w:val="00AB417E"/>
    <w:rsid w:val="00AB6A6F"/>
    <w:rsid w:val="00AB718C"/>
    <w:rsid w:val="00AC6435"/>
    <w:rsid w:val="00AD037E"/>
    <w:rsid w:val="00AD47BF"/>
    <w:rsid w:val="00AD62ED"/>
    <w:rsid w:val="00AD7449"/>
    <w:rsid w:val="00AE2104"/>
    <w:rsid w:val="00AE41D4"/>
    <w:rsid w:val="00AE44FA"/>
    <w:rsid w:val="00AE4D79"/>
    <w:rsid w:val="00AE5498"/>
    <w:rsid w:val="00AE5EC6"/>
    <w:rsid w:val="00AF0D8A"/>
    <w:rsid w:val="00AF3648"/>
    <w:rsid w:val="00AF4699"/>
    <w:rsid w:val="00AF6586"/>
    <w:rsid w:val="00B01387"/>
    <w:rsid w:val="00B01F72"/>
    <w:rsid w:val="00B066F3"/>
    <w:rsid w:val="00B1148A"/>
    <w:rsid w:val="00B14EEC"/>
    <w:rsid w:val="00B2015F"/>
    <w:rsid w:val="00B21CC4"/>
    <w:rsid w:val="00B237EE"/>
    <w:rsid w:val="00B2495C"/>
    <w:rsid w:val="00B32133"/>
    <w:rsid w:val="00B41393"/>
    <w:rsid w:val="00B46750"/>
    <w:rsid w:val="00B55928"/>
    <w:rsid w:val="00B60665"/>
    <w:rsid w:val="00B60CEF"/>
    <w:rsid w:val="00B65E99"/>
    <w:rsid w:val="00B70EF3"/>
    <w:rsid w:val="00B74DCE"/>
    <w:rsid w:val="00B751D5"/>
    <w:rsid w:val="00B77528"/>
    <w:rsid w:val="00B84BC6"/>
    <w:rsid w:val="00B87E6C"/>
    <w:rsid w:val="00B90C1C"/>
    <w:rsid w:val="00B93432"/>
    <w:rsid w:val="00BA0A1B"/>
    <w:rsid w:val="00BA0F5E"/>
    <w:rsid w:val="00BA2784"/>
    <w:rsid w:val="00BA6674"/>
    <w:rsid w:val="00BB0311"/>
    <w:rsid w:val="00BB2FE5"/>
    <w:rsid w:val="00BB54DF"/>
    <w:rsid w:val="00BC214E"/>
    <w:rsid w:val="00BC6902"/>
    <w:rsid w:val="00BC7FC9"/>
    <w:rsid w:val="00BD430C"/>
    <w:rsid w:val="00BD4371"/>
    <w:rsid w:val="00BD4F25"/>
    <w:rsid w:val="00BE09CB"/>
    <w:rsid w:val="00BE1F16"/>
    <w:rsid w:val="00BE249E"/>
    <w:rsid w:val="00BE5681"/>
    <w:rsid w:val="00BF1BA4"/>
    <w:rsid w:val="00C07B41"/>
    <w:rsid w:val="00C1082B"/>
    <w:rsid w:val="00C16606"/>
    <w:rsid w:val="00C22549"/>
    <w:rsid w:val="00C313A4"/>
    <w:rsid w:val="00C315EA"/>
    <w:rsid w:val="00C33B39"/>
    <w:rsid w:val="00C34BCD"/>
    <w:rsid w:val="00C458E3"/>
    <w:rsid w:val="00C46C45"/>
    <w:rsid w:val="00C479DF"/>
    <w:rsid w:val="00C645C9"/>
    <w:rsid w:val="00C72D04"/>
    <w:rsid w:val="00C73964"/>
    <w:rsid w:val="00C73DA5"/>
    <w:rsid w:val="00C80AD2"/>
    <w:rsid w:val="00C812AF"/>
    <w:rsid w:val="00C81717"/>
    <w:rsid w:val="00C82BF8"/>
    <w:rsid w:val="00C83A8E"/>
    <w:rsid w:val="00C83CBA"/>
    <w:rsid w:val="00C845DE"/>
    <w:rsid w:val="00C85800"/>
    <w:rsid w:val="00C93870"/>
    <w:rsid w:val="00CA26EE"/>
    <w:rsid w:val="00CA636A"/>
    <w:rsid w:val="00CB1A5B"/>
    <w:rsid w:val="00CB4BA3"/>
    <w:rsid w:val="00CB54DC"/>
    <w:rsid w:val="00CB7F7D"/>
    <w:rsid w:val="00CC571C"/>
    <w:rsid w:val="00CC7EE0"/>
    <w:rsid w:val="00CD0B96"/>
    <w:rsid w:val="00CD2468"/>
    <w:rsid w:val="00CD707D"/>
    <w:rsid w:val="00CE782D"/>
    <w:rsid w:val="00CF0375"/>
    <w:rsid w:val="00CF0C70"/>
    <w:rsid w:val="00CF1994"/>
    <w:rsid w:val="00CF7493"/>
    <w:rsid w:val="00D011BA"/>
    <w:rsid w:val="00D01799"/>
    <w:rsid w:val="00D01EE1"/>
    <w:rsid w:val="00D0452E"/>
    <w:rsid w:val="00D10150"/>
    <w:rsid w:val="00D108B0"/>
    <w:rsid w:val="00D10BB4"/>
    <w:rsid w:val="00D20125"/>
    <w:rsid w:val="00D233CC"/>
    <w:rsid w:val="00D262A0"/>
    <w:rsid w:val="00D31CE0"/>
    <w:rsid w:val="00D32870"/>
    <w:rsid w:val="00D343EC"/>
    <w:rsid w:val="00D373B3"/>
    <w:rsid w:val="00D41757"/>
    <w:rsid w:val="00D474DA"/>
    <w:rsid w:val="00D5584E"/>
    <w:rsid w:val="00D61006"/>
    <w:rsid w:val="00D6261A"/>
    <w:rsid w:val="00D64407"/>
    <w:rsid w:val="00D65905"/>
    <w:rsid w:val="00D65D08"/>
    <w:rsid w:val="00D77319"/>
    <w:rsid w:val="00D8617C"/>
    <w:rsid w:val="00D877E0"/>
    <w:rsid w:val="00DA19AD"/>
    <w:rsid w:val="00DA31BE"/>
    <w:rsid w:val="00DB567D"/>
    <w:rsid w:val="00DB65DC"/>
    <w:rsid w:val="00DC25F6"/>
    <w:rsid w:val="00DC36F8"/>
    <w:rsid w:val="00DC4D23"/>
    <w:rsid w:val="00DC6A30"/>
    <w:rsid w:val="00DD188D"/>
    <w:rsid w:val="00DD72EA"/>
    <w:rsid w:val="00DE33A6"/>
    <w:rsid w:val="00DE39F7"/>
    <w:rsid w:val="00DF16F9"/>
    <w:rsid w:val="00DF4F8A"/>
    <w:rsid w:val="00DF7D7D"/>
    <w:rsid w:val="00E06B2C"/>
    <w:rsid w:val="00E217A0"/>
    <w:rsid w:val="00E30102"/>
    <w:rsid w:val="00E30F3C"/>
    <w:rsid w:val="00E33017"/>
    <w:rsid w:val="00E35427"/>
    <w:rsid w:val="00E37114"/>
    <w:rsid w:val="00E40EC4"/>
    <w:rsid w:val="00E42E71"/>
    <w:rsid w:val="00E52444"/>
    <w:rsid w:val="00E53CBD"/>
    <w:rsid w:val="00E62E2B"/>
    <w:rsid w:val="00E6393E"/>
    <w:rsid w:val="00E64FB8"/>
    <w:rsid w:val="00E72B57"/>
    <w:rsid w:val="00E72B78"/>
    <w:rsid w:val="00E81ACF"/>
    <w:rsid w:val="00E825DE"/>
    <w:rsid w:val="00E87396"/>
    <w:rsid w:val="00E947BF"/>
    <w:rsid w:val="00EA0B1A"/>
    <w:rsid w:val="00EB132E"/>
    <w:rsid w:val="00EB42B0"/>
    <w:rsid w:val="00EB45DC"/>
    <w:rsid w:val="00EB5454"/>
    <w:rsid w:val="00EC4D24"/>
    <w:rsid w:val="00ED4A2D"/>
    <w:rsid w:val="00ED5134"/>
    <w:rsid w:val="00ED5BA3"/>
    <w:rsid w:val="00ED6A80"/>
    <w:rsid w:val="00EE136B"/>
    <w:rsid w:val="00EE44B8"/>
    <w:rsid w:val="00EF004A"/>
    <w:rsid w:val="00EF365A"/>
    <w:rsid w:val="00EF3A85"/>
    <w:rsid w:val="00F00CDC"/>
    <w:rsid w:val="00F024FF"/>
    <w:rsid w:val="00F0274E"/>
    <w:rsid w:val="00F05842"/>
    <w:rsid w:val="00F07EA8"/>
    <w:rsid w:val="00F17230"/>
    <w:rsid w:val="00F3510C"/>
    <w:rsid w:val="00F41C51"/>
    <w:rsid w:val="00F47D23"/>
    <w:rsid w:val="00F5594A"/>
    <w:rsid w:val="00F6000D"/>
    <w:rsid w:val="00F629B4"/>
    <w:rsid w:val="00F62D98"/>
    <w:rsid w:val="00F640FD"/>
    <w:rsid w:val="00F72AB3"/>
    <w:rsid w:val="00F74363"/>
    <w:rsid w:val="00F775F9"/>
    <w:rsid w:val="00F812CD"/>
    <w:rsid w:val="00F83C7B"/>
    <w:rsid w:val="00F84819"/>
    <w:rsid w:val="00F87FAB"/>
    <w:rsid w:val="00FA2A37"/>
    <w:rsid w:val="00FA2A3D"/>
    <w:rsid w:val="00FA4F3C"/>
    <w:rsid w:val="00FA57D9"/>
    <w:rsid w:val="00FB4BFB"/>
    <w:rsid w:val="00FB58A3"/>
    <w:rsid w:val="00FB5A66"/>
    <w:rsid w:val="00FC10B7"/>
    <w:rsid w:val="00FC13FD"/>
    <w:rsid w:val="00FC3818"/>
    <w:rsid w:val="00FC4276"/>
    <w:rsid w:val="00FC4334"/>
    <w:rsid w:val="00FC4393"/>
    <w:rsid w:val="00FD6B32"/>
    <w:rsid w:val="00FE1580"/>
    <w:rsid w:val="00FE4A47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EE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EE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MS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liugq</cp:lastModifiedBy>
  <cp:revision>3</cp:revision>
  <cp:lastPrinted>2016-02-22T02:36:00Z</cp:lastPrinted>
  <dcterms:created xsi:type="dcterms:W3CDTF">2014-12-09T07:46:00Z</dcterms:created>
  <dcterms:modified xsi:type="dcterms:W3CDTF">2016-02-22T02:36:00Z</dcterms:modified>
</cp:coreProperties>
</file>