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17" w:rsidRDefault="00C23786">
      <w:pPr>
        <w:jc w:val="center"/>
        <w:rPr>
          <w:rStyle w:val="style761"/>
          <w:rFonts w:ascii="宋体" w:hAnsi="宋体" w:cs="宋体"/>
          <w:b/>
          <w:bCs/>
          <w:sz w:val="36"/>
          <w:szCs w:val="36"/>
        </w:rPr>
      </w:pPr>
      <w:r>
        <w:rPr>
          <w:rStyle w:val="style761"/>
          <w:rFonts w:ascii="宋体" w:hAnsi="宋体" w:cs="宋体" w:hint="eastAsia"/>
          <w:b/>
          <w:bCs/>
          <w:sz w:val="36"/>
          <w:szCs w:val="36"/>
        </w:rPr>
        <w:t>参会回执</w:t>
      </w:r>
    </w:p>
    <w:p w:rsidR="00E30717" w:rsidRDefault="00E30717">
      <w:pPr>
        <w:autoSpaceDE w:val="0"/>
        <w:autoSpaceDN w:val="0"/>
        <w:adjustRightInd w:val="0"/>
        <w:spacing w:line="400" w:lineRule="exact"/>
        <w:jc w:val="center"/>
        <w:rPr>
          <w:rStyle w:val="style761"/>
          <w:rFonts w:ascii="宋体" w:hAnsi="宋体" w:cs="宋体"/>
          <w:b/>
          <w:sz w:val="24"/>
        </w:rPr>
      </w:pPr>
    </w:p>
    <w:p w:rsidR="00E30717" w:rsidRDefault="00C23786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/>
          <w:b/>
          <w:sz w:val="24"/>
        </w:rPr>
      </w:pPr>
      <w:r>
        <w:rPr>
          <w:rStyle w:val="style761"/>
          <w:rFonts w:ascii="宋体" w:hAnsi="宋体" w:cs="宋体" w:hint="eastAsia"/>
          <w:b/>
          <w:sz w:val="24"/>
        </w:rPr>
        <w:t>参会回执回复须知</w:t>
      </w:r>
      <w:r>
        <w:rPr>
          <w:rStyle w:val="style761"/>
          <w:rFonts w:ascii="宋体" w:hAnsi="宋体" w:cs="宋体" w:hint="eastAsia"/>
          <w:b/>
          <w:sz w:val="24"/>
        </w:rPr>
        <w:t>:</w:t>
      </w:r>
    </w:p>
    <w:p w:rsidR="00E30717" w:rsidRDefault="00C23786">
      <w:pPr>
        <w:pStyle w:val="1"/>
        <w:autoSpaceDE w:val="0"/>
        <w:autoSpaceDN w:val="0"/>
        <w:adjustRightInd w:val="0"/>
        <w:spacing w:line="400" w:lineRule="exact"/>
        <w:ind w:firstLineChars="0" w:firstLine="0"/>
        <w:jc w:val="left"/>
        <w:rPr>
          <w:rStyle w:val="style761"/>
          <w:rFonts w:ascii="宋体" w:hAnsi="宋体" w:cs="宋体"/>
          <w:sz w:val="24"/>
        </w:rPr>
      </w:pPr>
      <w:r>
        <w:rPr>
          <w:rStyle w:val="style761"/>
          <w:rFonts w:ascii="宋体" w:hAnsi="宋体" w:cs="宋体" w:hint="eastAsia"/>
          <w:sz w:val="24"/>
        </w:rPr>
        <w:t>请您</w:t>
      </w:r>
      <w:r>
        <w:rPr>
          <w:rStyle w:val="style761"/>
          <w:rFonts w:ascii="宋体" w:hAnsi="宋体" w:cs="宋体" w:hint="eastAsia"/>
          <w:sz w:val="24"/>
        </w:rPr>
        <w:t>务必于</w:t>
      </w:r>
      <w:r>
        <w:rPr>
          <w:rStyle w:val="style761"/>
          <w:rFonts w:ascii="宋体" w:hAnsi="宋体" w:cs="宋体" w:hint="eastAsia"/>
          <w:color w:val="000000" w:themeColor="text1"/>
          <w:sz w:val="24"/>
        </w:rPr>
        <w:t>202</w:t>
      </w:r>
      <w:r>
        <w:rPr>
          <w:rStyle w:val="style761"/>
          <w:rFonts w:ascii="宋体" w:hAnsi="宋体" w:cs="宋体" w:hint="eastAsia"/>
          <w:color w:val="000000" w:themeColor="text1"/>
          <w:sz w:val="24"/>
        </w:rPr>
        <w:t>2</w:t>
      </w:r>
      <w:r>
        <w:rPr>
          <w:rStyle w:val="style761"/>
          <w:rFonts w:ascii="宋体" w:hAnsi="宋体" w:cs="宋体" w:hint="eastAsia"/>
          <w:color w:val="000000" w:themeColor="text1"/>
          <w:sz w:val="24"/>
        </w:rPr>
        <w:t>年</w:t>
      </w:r>
      <w:r>
        <w:rPr>
          <w:rStyle w:val="style761"/>
          <w:rFonts w:ascii="宋体" w:hAnsi="宋体" w:cs="宋体" w:hint="eastAsia"/>
          <w:color w:val="000000" w:themeColor="text1"/>
          <w:sz w:val="24"/>
        </w:rPr>
        <w:t>5</w:t>
      </w:r>
      <w:r>
        <w:rPr>
          <w:rStyle w:val="style761"/>
          <w:rFonts w:ascii="宋体" w:hAnsi="宋体" w:cs="宋体" w:hint="eastAsia"/>
          <w:color w:val="000000" w:themeColor="text1"/>
          <w:sz w:val="24"/>
        </w:rPr>
        <w:t>月</w:t>
      </w:r>
      <w:r>
        <w:rPr>
          <w:rStyle w:val="style761"/>
          <w:rFonts w:ascii="宋体" w:hAnsi="宋体" w:cs="宋体" w:hint="eastAsia"/>
          <w:color w:val="000000" w:themeColor="text1"/>
          <w:sz w:val="24"/>
        </w:rPr>
        <w:t>15</w:t>
      </w:r>
      <w:r>
        <w:rPr>
          <w:rStyle w:val="style761"/>
          <w:rFonts w:ascii="宋体" w:hAnsi="宋体" w:cs="宋体" w:hint="eastAsia"/>
          <w:color w:val="000000" w:themeColor="text1"/>
          <w:sz w:val="24"/>
        </w:rPr>
        <w:t>日前，</w:t>
      </w:r>
      <w:r>
        <w:rPr>
          <w:rStyle w:val="style761"/>
          <w:rFonts w:ascii="宋体" w:hAnsi="宋体" w:cs="宋体" w:hint="eastAsia"/>
          <w:sz w:val="24"/>
        </w:rPr>
        <w:t>将回执</w:t>
      </w:r>
      <w:r>
        <w:rPr>
          <w:rStyle w:val="style761"/>
          <w:rFonts w:ascii="宋体" w:hAnsi="宋体" w:cs="宋体" w:hint="eastAsia"/>
          <w:sz w:val="24"/>
        </w:rPr>
        <w:t>发送至会议电子</w:t>
      </w:r>
      <w:r>
        <w:rPr>
          <w:rStyle w:val="style761"/>
          <w:rFonts w:ascii="宋体" w:hAnsi="宋体" w:cs="宋体" w:hint="eastAsia"/>
          <w:sz w:val="24"/>
        </w:rPr>
        <w:t>邮件</w:t>
      </w:r>
      <w:r>
        <w:rPr>
          <w:rStyle w:val="style761"/>
          <w:rFonts w:ascii="宋体" w:hAnsi="宋体" w:cs="宋体" w:hint="eastAsia"/>
          <w:sz w:val="24"/>
        </w:rPr>
        <w:t>。</w:t>
      </w:r>
    </w:p>
    <w:p w:rsidR="00E30717" w:rsidRDefault="00E30717">
      <w:pPr>
        <w:autoSpaceDE w:val="0"/>
        <w:autoSpaceDN w:val="0"/>
        <w:adjustRightInd w:val="0"/>
        <w:spacing w:line="400" w:lineRule="exact"/>
        <w:ind w:left="360" w:firstLineChars="1150" w:firstLine="3233"/>
        <w:rPr>
          <w:rStyle w:val="style761"/>
          <w:rFonts w:ascii="宋体" w:hAnsi="宋体" w:cs="宋体"/>
          <w:b/>
          <w:bCs/>
          <w:sz w:val="28"/>
          <w:szCs w:val="28"/>
        </w:rPr>
      </w:pPr>
    </w:p>
    <w:p w:rsidR="00E30717" w:rsidRDefault="00C23786">
      <w:pPr>
        <w:autoSpaceDE w:val="0"/>
        <w:autoSpaceDN w:val="0"/>
        <w:adjustRightInd w:val="0"/>
        <w:spacing w:line="400" w:lineRule="exact"/>
        <w:ind w:left="360" w:firstLineChars="1150" w:firstLine="3233"/>
        <w:rPr>
          <w:rStyle w:val="style761"/>
          <w:rFonts w:ascii="宋体" w:hAnsi="宋体" w:cs="宋体"/>
          <w:b/>
          <w:bCs/>
          <w:sz w:val="28"/>
          <w:szCs w:val="28"/>
        </w:rPr>
      </w:pPr>
      <w:r>
        <w:rPr>
          <w:rStyle w:val="style761"/>
          <w:rFonts w:ascii="宋体" w:hAnsi="宋体" w:cs="宋体" w:hint="eastAsia"/>
          <w:b/>
          <w:bCs/>
          <w:sz w:val="28"/>
          <w:szCs w:val="28"/>
        </w:rPr>
        <w:t>个人信息</w:t>
      </w: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E30717" w:rsidRDefault="00C237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  <w:r>
        <w:rPr>
          <w:rFonts w:ascii="宋体" w:cs="宋体" w:hint="eastAsia"/>
          <w:sz w:val="24"/>
          <w:lang w:val="zh-CN"/>
        </w:rPr>
        <w:t>姓名</w:t>
      </w:r>
      <w:r>
        <w:rPr>
          <w:rFonts w:ascii="宋体" w:cs="宋体" w:hint="eastAsia"/>
          <w:sz w:val="24"/>
          <w:u w:val="single"/>
          <w:lang w:val="zh-CN"/>
        </w:rPr>
        <w:t xml:space="preserve">　　</w:t>
      </w:r>
      <w:r>
        <w:rPr>
          <w:rFonts w:ascii="宋体" w:cs="宋体" w:hint="eastAsia"/>
          <w:sz w:val="24"/>
          <w:u w:val="single"/>
          <w:lang w:val="zh-CN"/>
        </w:rPr>
        <w:t xml:space="preserve">    </w:t>
      </w:r>
      <w:r>
        <w:rPr>
          <w:rFonts w:ascii="宋体" w:cs="宋体" w:hint="eastAsia"/>
          <w:sz w:val="24"/>
          <w:u w:val="single"/>
          <w:lang w:val="zh-CN"/>
        </w:rPr>
        <w:t xml:space="preserve">　</w:t>
      </w:r>
      <w:r>
        <w:rPr>
          <w:rFonts w:ascii="宋体" w:cs="宋体" w:hint="eastAsia"/>
          <w:sz w:val="24"/>
          <w:lang w:val="zh-CN"/>
        </w:rPr>
        <w:t>民族</w:t>
      </w:r>
      <w:r>
        <w:rPr>
          <w:rFonts w:ascii="宋体" w:cs="宋体" w:hint="eastAsia"/>
          <w:sz w:val="24"/>
          <w:u w:val="single"/>
          <w:lang w:val="zh-CN"/>
        </w:rPr>
        <w:t xml:space="preserve">　　</w:t>
      </w:r>
      <w:r>
        <w:rPr>
          <w:rFonts w:ascii="宋体" w:cs="宋体" w:hint="eastAsia"/>
          <w:sz w:val="24"/>
          <w:u w:val="single"/>
          <w:lang w:val="zh-CN"/>
        </w:rPr>
        <w:t xml:space="preserve"> </w:t>
      </w:r>
      <w:r>
        <w:rPr>
          <w:rFonts w:ascii="宋体" w:cs="宋体" w:hint="eastAsia"/>
          <w:sz w:val="24"/>
          <w:u w:val="single"/>
          <w:lang w:val="zh-CN"/>
        </w:rPr>
        <w:t xml:space="preserve">　</w:t>
      </w:r>
    </w:p>
    <w:p w:rsidR="00E30717" w:rsidRDefault="00C237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  <w:u w:val="single"/>
          <w:lang w:val="zh-CN"/>
        </w:rPr>
      </w:pPr>
      <w:r>
        <w:rPr>
          <w:rFonts w:ascii="宋体" w:cs="宋体" w:hint="eastAsia"/>
          <w:sz w:val="24"/>
          <w:lang w:val="zh-CN"/>
        </w:rPr>
        <w:t>性别</w:t>
      </w:r>
      <w:r>
        <w:rPr>
          <w:rFonts w:ascii="宋体" w:cs="宋体" w:hint="eastAsia"/>
          <w:sz w:val="24"/>
          <w:u w:val="single"/>
          <w:lang w:val="zh-CN"/>
        </w:rPr>
        <w:t xml:space="preserve">　　</w:t>
      </w:r>
      <w:r>
        <w:rPr>
          <w:rFonts w:ascii="宋体" w:cs="宋体" w:hint="eastAsia"/>
          <w:sz w:val="24"/>
          <w:u w:val="single"/>
          <w:lang w:val="zh-CN"/>
        </w:rPr>
        <w:t xml:space="preserve">  </w:t>
      </w:r>
      <w:r>
        <w:rPr>
          <w:rFonts w:ascii="宋体" w:cs="宋体" w:hint="eastAsia"/>
          <w:sz w:val="24"/>
          <w:lang w:val="zh-CN"/>
        </w:rPr>
        <w:t>出生年月</w:t>
      </w:r>
    </w:p>
    <w:p w:rsidR="00E30717" w:rsidRDefault="00C237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sz w:val="24"/>
          <w:u w:val="single"/>
        </w:rPr>
      </w:pPr>
      <w:r>
        <w:rPr>
          <w:rFonts w:ascii="宋体" w:cs="宋体" w:hint="eastAsia"/>
          <w:sz w:val="24"/>
          <w:lang w:val="zh-CN"/>
        </w:rPr>
        <w:t>单位职称</w:t>
      </w:r>
      <w:r>
        <w:rPr>
          <w:rFonts w:ascii="宋体" w:cs="宋体" w:hint="eastAsia"/>
          <w:sz w:val="24"/>
          <w:u w:val="single"/>
          <w:lang w:val="zh-CN"/>
        </w:rPr>
        <w:t xml:space="preserve">　　</w:t>
      </w:r>
      <w:r>
        <w:rPr>
          <w:rFonts w:ascii="宋体" w:cs="宋体" w:hint="eastAsia"/>
          <w:sz w:val="24"/>
          <w:u w:val="single"/>
          <w:lang w:val="zh-CN"/>
        </w:rPr>
        <w:t xml:space="preserve"> </w:t>
      </w:r>
      <w:r>
        <w:rPr>
          <w:rFonts w:ascii="宋体" w:cs="宋体" w:hint="eastAsia"/>
          <w:sz w:val="24"/>
          <w:u w:val="single"/>
          <w:lang w:val="zh-CN"/>
        </w:rPr>
        <w:t xml:space="preserve">　</w:t>
      </w:r>
    </w:p>
    <w:p w:rsidR="00E30717" w:rsidRDefault="00C237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  <w:r>
        <w:rPr>
          <w:rFonts w:ascii="宋体" w:cs="宋体" w:hint="eastAsia"/>
          <w:sz w:val="24"/>
          <w:lang w:val="zh-CN"/>
        </w:rPr>
        <w:t>通信地址手机</w:t>
      </w:r>
    </w:p>
    <w:p w:rsidR="00E30717" w:rsidRDefault="00C237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sz w:val="24"/>
          <w:u w:val="single"/>
        </w:rPr>
      </w:pPr>
      <w:r>
        <w:rPr>
          <w:rFonts w:ascii="宋体" w:cs="宋体" w:hint="eastAsia"/>
          <w:sz w:val="24"/>
          <w:lang w:val="zh-CN"/>
        </w:rPr>
        <w:t>电子信箱</w:t>
      </w:r>
      <w:r>
        <w:rPr>
          <w:rFonts w:ascii="宋体" w:cs="宋体" w:hint="eastAsia"/>
          <w:sz w:val="24"/>
          <w:lang w:val="zh-CN"/>
        </w:rPr>
        <w:t>微信号</w:t>
      </w:r>
    </w:p>
    <w:p w:rsidR="00E30717" w:rsidRDefault="00C237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  <w:u w:val="single"/>
        </w:rPr>
      </w:pPr>
      <w:r>
        <w:rPr>
          <w:rFonts w:ascii="宋体" w:cs="宋体" w:hint="eastAsia"/>
          <w:sz w:val="24"/>
          <w:lang w:val="zh-CN"/>
        </w:rPr>
        <w:t>参会题目</w:t>
      </w:r>
    </w:p>
    <w:p w:rsidR="00E30717" w:rsidRDefault="00C237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论文提纲（约</w:t>
      </w:r>
      <w:r>
        <w:rPr>
          <w:rFonts w:ascii="宋体" w:cs="宋体" w:hint="eastAsia"/>
          <w:sz w:val="24"/>
        </w:rPr>
        <w:t>500</w:t>
      </w:r>
      <w:r>
        <w:rPr>
          <w:rFonts w:ascii="宋体" w:cs="宋体" w:hint="eastAsia"/>
          <w:sz w:val="24"/>
        </w:rPr>
        <w:t>字）</w:t>
      </w: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E30717" w:rsidRDefault="00E30717">
      <w:pPr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sectPr w:rsidR="00E30717" w:rsidSect="00E30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86" w:rsidRDefault="00C23786" w:rsidP="00B40C86">
      <w:r>
        <w:separator/>
      </w:r>
    </w:p>
  </w:endnote>
  <w:endnote w:type="continuationSeparator" w:id="1">
    <w:p w:rsidR="00C23786" w:rsidRDefault="00C23786" w:rsidP="00B4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86" w:rsidRDefault="00C23786" w:rsidP="00B40C86">
      <w:r>
        <w:separator/>
      </w:r>
    </w:p>
  </w:footnote>
  <w:footnote w:type="continuationSeparator" w:id="1">
    <w:p w:rsidR="00C23786" w:rsidRDefault="00C23786" w:rsidP="00B40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U5MmU4OGQ5ZGI4ZjliZjg2YThlMzM4NzQ3Y2I1YzUifQ=="/>
  </w:docVars>
  <w:rsids>
    <w:rsidRoot w:val="00E30717"/>
    <w:rsid w:val="00B40C86"/>
    <w:rsid w:val="00BF0E19"/>
    <w:rsid w:val="00C23786"/>
    <w:rsid w:val="00E30717"/>
    <w:rsid w:val="018207C5"/>
    <w:rsid w:val="01BB7192"/>
    <w:rsid w:val="026C6D7F"/>
    <w:rsid w:val="028B5457"/>
    <w:rsid w:val="04BF763A"/>
    <w:rsid w:val="06190FCC"/>
    <w:rsid w:val="069B7C33"/>
    <w:rsid w:val="08514A4D"/>
    <w:rsid w:val="09306D58"/>
    <w:rsid w:val="094C3466"/>
    <w:rsid w:val="09866978"/>
    <w:rsid w:val="0AE17477"/>
    <w:rsid w:val="0B4B7E79"/>
    <w:rsid w:val="0BE45BD8"/>
    <w:rsid w:val="0CFB142B"/>
    <w:rsid w:val="0F421593"/>
    <w:rsid w:val="10AF2C58"/>
    <w:rsid w:val="11B322D4"/>
    <w:rsid w:val="120C27FE"/>
    <w:rsid w:val="12E7492B"/>
    <w:rsid w:val="15007F26"/>
    <w:rsid w:val="150572EB"/>
    <w:rsid w:val="151C63E2"/>
    <w:rsid w:val="155D0ED5"/>
    <w:rsid w:val="161B669A"/>
    <w:rsid w:val="169F376F"/>
    <w:rsid w:val="16B8213B"/>
    <w:rsid w:val="16E66CA8"/>
    <w:rsid w:val="170A508C"/>
    <w:rsid w:val="17555BDC"/>
    <w:rsid w:val="17A31A77"/>
    <w:rsid w:val="19F17E3E"/>
    <w:rsid w:val="1A143B2C"/>
    <w:rsid w:val="1A98650B"/>
    <w:rsid w:val="1BBE4697"/>
    <w:rsid w:val="1D8A4831"/>
    <w:rsid w:val="1E0D7210"/>
    <w:rsid w:val="1E0F2F88"/>
    <w:rsid w:val="1E264428"/>
    <w:rsid w:val="1F7A2683"/>
    <w:rsid w:val="1F8D62D1"/>
    <w:rsid w:val="210B5C89"/>
    <w:rsid w:val="21723F5A"/>
    <w:rsid w:val="21FC3824"/>
    <w:rsid w:val="22DB168B"/>
    <w:rsid w:val="24831FDA"/>
    <w:rsid w:val="267C4F33"/>
    <w:rsid w:val="26971D6D"/>
    <w:rsid w:val="290C6A42"/>
    <w:rsid w:val="298962E5"/>
    <w:rsid w:val="29D26BB3"/>
    <w:rsid w:val="2A1F1C01"/>
    <w:rsid w:val="2A685EFA"/>
    <w:rsid w:val="2B0801A0"/>
    <w:rsid w:val="2B870602"/>
    <w:rsid w:val="2BC37160"/>
    <w:rsid w:val="2C1D4AC2"/>
    <w:rsid w:val="2C484235"/>
    <w:rsid w:val="2C8D7E9A"/>
    <w:rsid w:val="2D0B7011"/>
    <w:rsid w:val="2D281971"/>
    <w:rsid w:val="2D654973"/>
    <w:rsid w:val="2F967065"/>
    <w:rsid w:val="305111DE"/>
    <w:rsid w:val="32821B23"/>
    <w:rsid w:val="32EC51EE"/>
    <w:rsid w:val="33DC34B5"/>
    <w:rsid w:val="343B642D"/>
    <w:rsid w:val="34A17CC8"/>
    <w:rsid w:val="34CC177B"/>
    <w:rsid w:val="35E6686D"/>
    <w:rsid w:val="37152F66"/>
    <w:rsid w:val="37492C0F"/>
    <w:rsid w:val="388D1222"/>
    <w:rsid w:val="39657AA9"/>
    <w:rsid w:val="39E76710"/>
    <w:rsid w:val="3AB72586"/>
    <w:rsid w:val="3AB962FE"/>
    <w:rsid w:val="3B3B6D13"/>
    <w:rsid w:val="3BD333EF"/>
    <w:rsid w:val="3CF90C34"/>
    <w:rsid w:val="40420B44"/>
    <w:rsid w:val="41662610"/>
    <w:rsid w:val="419B675D"/>
    <w:rsid w:val="429C278D"/>
    <w:rsid w:val="42D27F5D"/>
    <w:rsid w:val="43D47D05"/>
    <w:rsid w:val="440C749E"/>
    <w:rsid w:val="46192347"/>
    <w:rsid w:val="4682613E"/>
    <w:rsid w:val="470703F1"/>
    <w:rsid w:val="473D129B"/>
    <w:rsid w:val="47C844C9"/>
    <w:rsid w:val="4968786D"/>
    <w:rsid w:val="4AE7656F"/>
    <w:rsid w:val="4AFB026D"/>
    <w:rsid w:val="4B555BCF"/>
    <w:rsid w:val="4BB52B12"/>
    <w:rsid w:val="4BD5286C"/>
    <w:rsid w:val="4E50267E"/>
    <w:rsid w:val="4F4E12B3"/>
    <w:rsid w:val="512C2F2E"/>
    <w:rsid w:val="51850890"/>
    <w:rsid w:val="51C86DE6"/>
    <w:rsid w:val="524E5126"/>
    <w:rsid w:val="52AF338F"/>
    <w:rsid w:val="534D53DE"/>
    <w:rsid w:val="53FF492A"/>
    <w:rsid w:val="548062A4"/>
    <w:rsid w:val="560C77D2"/>
    <w:rsid w:val="57CA524F"/>
    <w:rsid w:val="57DD4F82"/>
    <w:rsid w:val="59C83A10"/>
    <w:rsid w:val="59CD1026"/>
    <w:rsid w:val="5A56101C"/>
    <w:rsid w:val="5AA004E9"/>
    <w:rsid w:val="5B9444F1"/>
    <w:rsid w:val="5BB957A6"/>
    <w:rsid w:val="5C125416"/>
    <w:rsid w:val="5C1318BA"/>
    <w:rsid w:val="5C52515A"/>
    <w:rsid w:val="5CCC1A69"/>
    <w:rsid w:val="5D276C9F"/>
    <w:rsid w:val="5DBC388C"/>
    <w:rsid w:val="60E530F9"/>
    <w:rsid w:val="611F03B9"/>
    <w:rsid w:val="6280132C"/>
    <w:rsid w:val="629410B5"/>
    <w:rsid w:val="62D33305"/>
    <w:rsid w:val="63676048"/>
    <w:rsid w:val="661324B7"/>
    <w:rsid w:val="667C1E0A"/>
    <w:rsid w:val="67010561"/>
    <w:rsid w:val="6796514D"/>
    <w:rsid w:val="6B6C6255"/>
    <w:rsid w:val="6D6B4986"/>
    <w:rsid w:val="6DD32C57"/>
    <w:rsid w:val="6E407BC1"/>
    <w:rsid w:val="6FF12263"/>
    <w:rsid w:val="70765B1C"/>
    <w:rsid w:val="73D2575F"/>
    <w:rsid w:val="73DC038C"/>
    <w:rsid w:val="745F3497"/>
    <w:rsid w:val="74B310ED"/>
    <w:rsid w:val="74D3353D"/>
    <w:rsid w:val="74FA4F6E"/>
    <w:rsid w:val="75232716"/>
    <w:rsid w:val="781520BE"/>
    <w:rsid w:val="78281DF2"/>
    <w:rsid w:val="78520C1D"/>
    <w:rsid w:val="7A4E3666"/>
    <w:rsid w:val="7A7E6FA3"/>
    <w:rsid w:val="7CA342ED"/>
    <w:rsid w:val="7D5947FB"/>
    <w:rsid w:val="7F1E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qFormat/>
    <w:rsid w:val="00E30717"/>
    <w:rPr>
      <w:color w:val="000000"/>
    </w:rPr>
  </w:style>
  <w:style w:type="paragraph" w:customStyle="1" w:styleId="1">
    <w:name w:val="列出段落1"/>
    <w:basedOn w:val="a"/>
    <w:uiPriority w:val="34"/>
    <w:qFormat/>
    <w:rsid w:val="00E30717"/>
    <w:pPr>
      <w:ind w:firstLineChars="200" w:firstLine="420"/>
    </w:pPr>
  </w:style>
  <w:style w:type="paragraph" w:styleId="a3">
    <w:name w:val="header"/>
    <w:basedOn w:val="a"/>
    <w:link w:val="Char"/>
    <w:rsid w:val="00B4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0C86"/>
    <w:rPr>
      <w:kern w:val="2"/>
      <w:sz w:val="18"/>
      <w:szCs w:val="18"/>
    </w:rPr>
  </w:style>
  <w:style w:type="paragraph" w:styleId="a4">
    <w:name w:val="footer"/>
    <w:basedOn w:val="a"/>
    <w:link w:val="Char0"/>
    <w:rsid w:val="00B4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0C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liliandi</cp:lastModifiedBy>
  <cp:revision>2</cp:revision>
  <dcterms:created xsi:type="dcterms:W3CDTF">2022-04-27T03:35:00Z</dcterms:created>
  <dcterms:modified xsi:type="dcterms:W3CDTF">2022-04-27T03:35:00Z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36E40BECF7F14DEE8A40F4F2A32D3B87</vt:lpwstr>
  </property>
</Properties>
</file>