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0" w:rsidRPr="00B03D60" w:rsidRDefault="00B03D60" w:rsidP="00B03D60">
      <w:pPr>
        <w:spacing w:line="480" w:lineRule="auto"/>
        <w:jc w:val="left"/>
        <w:rPr>
          <w:rFonts w:eastAsia="黑体"/>
          <w:sz w:val="32"/>
          <w:szCs w:val="32"/>
        </w:rPr>
      </w:pPr>
      <w:r w:rsidRPr="00B03D60">
        <w:rPr>
          <w:rFonts w:eastAsia="黑体" w:hint="eastAsia"/>
          <w:sz w:val="32"/>
          <w:szCs w:val="32"/>
        </w:rPr>
        <w:t>附件二</w:t>
      </w:r>
      <w:r w:rsidR="00B9436B" w:rsidRPr="00B03D60">
        <w:rPr>
          <w:rFonts w:eastAsia="黑体" w:hint="eastAsia"/>
          <w:sz w:val="32"/>
          <w:szCs w:val="32"/>
        </w:rPr>
        <w:t xml:space="preserve">      </w:t>
      </w:r>
    </w:p>
    <w:p w:rsidR="00B9436B" w:rsidRDefault="00B9436B" w:rsidP="00B03D60">
      <w:pPr>
        <w:spacing w:line="480" w:lineRule="auto"/>
        <w:ind w:firstLineChars="300" w:firstLine="1080"/>
        <w:rPr>
          <w:rFonts w:eastAsia="黑体"/>
          <w:sz w:val="36"/>
          <w:szCs w:val="36"/>
        </w:rPr>
      </w:pPr>
      <w:r w:rsidRPr="00B03D60">
        <w:rPr>
          <w:rFonts w:eastAsia="黑体" w:hint="eastAsia"/>
          <w:sz w:val="36"/>
          <w:szCs w:val="36"/>
        </w:rPr>
        <w:t>中国考古学会</w:t>
      </w:r>
      <w:r w:rsidR="008B4BF9" w:rsidRPr="00B03D60">
        <w:rPr>
          <w:rFonts w:eastAsia="黑体" w:hint="eastAsia"/>
          <w:sz w:val="36"/>
          <w:szCs w:val="36"/>
        </w:rPr>
        <w:t>公共考古奖</w:t>
      </w:r>
      <w:r w:rsidR="00E968AD" w:rsidRPr="00B03D60">
        <w:rPr>
          <w:rFonts w:eastAsia="黑体" w:hint="eastAsia"/>
          <w:sz w:val="36"/>
          <w:szCs w:val="36"/>
        </w:rPr>
        <w:t>（金镈奖）</w:t>
      </w:r>
      <w:r w:rsidRPr="00B03D60">
        <w:rPr>
          <w:rFonts w:eastAsia="黑体" w:hint="eastAsia"/>
          <w:sz w:val="36"/>
          <w:szCs w:val="36"/>
        </w:rPr>
        <w:t>申报书</w:t>
      </w:r>
    </w:p>
    <w:p w:rsidR="00B03D60" w:rsidRPr="00B03D60" w:rsidRDefault="00B03D60" w:rsidP="00B03D60">
      <w:pPr>
        <w:spacing w:line="480" w:lineRule="auto"/>
        <w:ind w:firstLineChars="300" w:firstLine="1080"/>
        <w:rPr>
          <w:rFonts w:eastAsia="黑体"/>
          <w:sz w:val="36"/>
          <w:szCs w:val="36"/>
        </w:rPr>
      </w:pPr>
    </w:p>
    <w:p w:rsidR="00B9436B" w:rsidRDefault="00B9436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一、个人</w:t>
      </w:r>
      <w:r w:rsidR="00413E16">
        <w:rPr>
          <w:rFonts w:eastAsia="黑体" w:hint="eastAsia"/>
          <w:sz w:val="28"/>
          <w:szCs w:val="28"/>
        </w:rPr>
        <w:t>（或项目负责人）</w:t>
      </w:r>
      <w:r>
        <w:rPr>
          <w:rFonts w:eastAsia="黑体" w:hint="eastAsia"/>
          <w:sz w:val="28"/>
          <w:szCs w:val="28"/>
        </w:rPr>
        <w:t>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920"/>
        <w:gridCol w:w="730"/>
        <w:gridCol w:w="710"/>
        <w:gridCol w:w="700"/>
        <w:gridCol w:w="1170"/>
        <w:gridCol w:w="1130"/>
        <w:gridCol w:w="2090"/>
      </w:tblGrid>
      <w:tr w:rsidR="00B9436B" w:rsidTr="00B9436B">
        <w:trPr>
          <w:trHeight w:val="472"/>
        </w:trPr>
        <w:tc>
          <w:tcPr>
            <w:tcW w:w="1106" w:type="dxa"/>
          </w:tcPr>
          <w:p w:rsidR="00B9436B" w:rsidRDefault="00B9436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920" w:type="dxa"/>
          </w:tcPr>
          <w:p w:rsidR="00B9436B" w:rsidRDefault="00B9436B"/>
        </w:tc>
        <w:tc>
          <w:tcPr>
            <w:tcW w:w="730" w:type="dxa"/>
          </w:tcPr>
          <w:p w:rsidR="00B9436B" w:rsidRDefault="00B9436B">
            <w:r>
              <w:rPr>
                <w:rFonts w:hint="eastAsia"/>
              </w:rPr>
              <w:t>性别</w:t>
            </w:r>
          </w:p>
        </w:tc>
        <w:tc>
          <w:tcPr>
            <w:tcW w:w="710" w:type="dxa"/>
          </w:tcPr>
          <w:p w:rsidR="00B9436B" w:rsidRDefault="00B9436B"/>
        </w:tc>
        <w:tc>
          <w:tcPr>
            <w:tcW w:w="700" w:type="dxa"/>
          </w:tcPr>
          <w:p w:rsidR="00B9436B" w:rsidRDefault="00B9436B">
            <w:r>
              <w:rPr>
                <w:rFonts w:hint="eastAsia"/>
              </w:rPr>
              <w:t>民族</w:t>
            </w:r>
            <w:r>
              <w:rPr>
                <w:rFonts w:hint="eastAsia"/>
              </w:rPr>
              <w:t xml:space="preserve">      </w:t>
            </w:r>
          </w:p>
        </w:tc>
        <w:tc>
          <w:tcPr>
            <w:tcW w:w="1170" w:type="dxa"/>
          </w:tcPr>
          <w:p w:rsidR="00B9436B" w:rsidRDefault="00B9436B"/>
        </w:tc>
        <w:tc>
          <w:tcPr>
            <w:tcW w:w="1130" w:type="dxa"/>
          </w:tcPr>
          <w:p w:rsidR="00B9436B" w:rsidRDefault="00B9436B">
            <w:r>
              <w:rPr>
                <w:rFonts w:hint="eastAsia"/>
              </w:rPr>
              <w:t>出生日期</w:t>
            </w:r>
          </w:p>
        </w:tc>
        <w:tc>
          <w:tcPr>
            <w:tcW w:w="2090" w:type="dxa"/>
          </w:tcPr>
          <w:p w:rsidR="00B9436B" w:rsidRDefault="00B9436B"/>
        </w:tc>
      </w:tr>
      <w:tr w:rsidR="00B9436B" w:rsidTr="00B9436B">
        <w:trPr>
          <w:trHeight w:val="472"/>
        </w:trPr>
        <w:tc>
          <w:tcPr>
            <w:tcW w:w="1106" w:type="dxa"/>
          </w:tcPr>
          <w:p w:rsidR="00B9436B" w:rsidRDefault="00B9436B">
            <w:r>
              <w:rPr>
                <w:rFonts w:hint="eastAsia"/>
              </w:rPr>
              <w:t>行政职务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920" w:type="dxa"/>
          </w:tcPr>
          <w:p w:rsidR="00B9436B" w:rsidRDefault="00B9436B">
            <w:r>
              <w:rPr>
                <w:rFonts w:hint="eastAsia"/>
              </w:rPr>
              <w:t xml:space="preserve">                                      </w:t>
            </w:r>
          </w:p>
        </w:tc>
        <w:tc>
          <w:tcPr>
            <w:tcW w:w="730" w:type="dxa"/>
          </w:tcPr>
          <w:p w:rsidR="00B9436B" w:rsidRDefault="00B9436B">
            <w:r>
              <w:rPr>
                <w:rFonts w:hint="eastAsia"/>
              </w:rPr>
              <w:t>职称</w:t>
            </w:r>
          </w:p>
        </w:tc>
        <w:tc>
          <w:tcPr>
            <w:tcW w:w="1410" w:type="dxa"/>
            <w:gridSpan w:val="2"/>
          </w:tcPr>
          <w:p w:rsidR="00B9436B" w:rsidRDefault="00B9436B"/>
        </w:tc>
        <w:tc>
          <w:tcPr>
            <w:tcW w:w="2300" w:type="dxa"/>
            <w:gridSpan w:val="2"/>
          </w:tcPr>
          <w:p w:rsidR="00B9436B" w:rsidRDefault="00B9436B">
            <w:r>
              <w:rPr>
                <w:rFonts w:hint="eastAsia"/>
              </w:rPr>
              <w:t>研究专长</w:t>
            </w:r>
          </w:p>
        </w:tc>
        <w:tc>
          <w:tcPr>
            <w:tcW w:w="2090" w:type="dxa"/>
          </w:tcPr>
          <w:p w:rsidR="00B9436B" w:rsidRDefault="00B9436B"/>
        </w:tc>
      </w:tr>
      <w:tr w:rsidR="00B9436B" w:rsidTr="00B9436B">
        <w:trPr>
          <w:trHeight w:val="442"/>
        </w:trPr>
        <w:tc>
          <w:tcPr>
            <w:tcW w:w="1106" w:type="dxa"/>
          </w:tcPr>
          <w:p w:rsidR="00B9436B" w:rsidRDefault="00B9436B"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 xml:space="preserve">                                 </w:t>
            </w:r>
          </w:p>
        </w:tc>
        <w:tc>
          <w:tcPr>
            <w:tcW w:w="3060" w:type="dxa"/>
            <w:gridSpan w:val="4"/>
          </w:tcPr>
          <w:p w:rsidR="00B9436B" w:rsidRDefault="00B9436B"/>
        </w:tc>
        <w:tc>
          <w:tcPr>
            <w:tcW w:w="1170" w:type="dxa"/>
          </w:tcPr>
          <w:p w:rsidR="00B9436B" w:rsidRDefault="00B9436B">
            <w:r>
              <w:rPr>
                <w:rFonts w:hint="eastAsia"/>
              </w:rPr>
              <w:t>学位</w:t>
            </w:r>
          </w:p>
        </w:tc>
        <w:tc>
          <w:tcPr>
            <w:tcW w:w="3220" w:type="dxa"/>
            <w:gridSpan w:val="2"/>
          </w:tcPr>
          <w:p w:rsidR="00B9436B" w:rsidRDefault="00B9436B"/>
        </w:tc>
      </w:tr>
      <w:tr w:rsidR="00B9436B" w:rsidTr="00B9436B">
        <w:trPr>
          <w:trHeight w:val="442"/>
        </w:trPr>
        <w:tc>
          <w:tcPr>
            <w:tcW w:w="1106" w:type="dxa"/>
          </w:tcPr>
          <w:p w:rsidR="00B9436B" w:rsidRDefault="00B9436B"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3060" w:type="dxa"/>
            <w:gridSpan w:val="4"/>
          </w:tcPr>
          <w:p w:rsidR="00B9436B" w:rsidRDefault="00B9436B"/>
        </w:tc>
        <w:tc>
          <w:tcPr>
            <w:tcW w:w="1170" w:type="dxa"/>
          </w:tcPr>
          <w:p w:rsidR="00B9436B" w:rsidRDefault="00B9436B">
            <w:r>
              <w:rPr>
                <w:rFonts w:hint="eastAsia"/>
              </w:rPr>
              <w:t>联系电话</w:t>
            </w:r>
          </w:p>
        </w:tc>
        <w:tc>
          <w:tcPr>
            <w:tcW w:w="3220" w:type="dxa"/>
            <w:gridSpan w:val="2"/>
          </w:tcPr>
          <w:p w:rsidR="00B9436B" w:rsidRDefault="00B9436B"/>
        </w:tc>
      </w:tr>
      <w:tr w:rsidR="00B9436B" w:rsidTr="00B9436B">
        <w:trPr>
          <w:trHeight w:val="412"/>
        </w:trPr>
        <w:tc>
          <w:tcPr>
            <w:tcW w:w="1106" w:type="dxa"/>
          </w:tcPr>
          <w:p w:rsidR="00B9436B" w:rsidRDefault="00B9436B">
            <w:r>
              <w:rPr>
                <w:rFonts w:hint="eastAsia"/>
              </w:rPr>
              <w:t>通讯地址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230" w:type="dxa"/>
            <w:gridSpan w:val="5"/>
          </w:tcPr>
          <w:p w:rsidR="00B9436B" w:rsidRDefault="00B9436B"/>
        </w:tc>
        <w:tc>
          <w:tcPr>
            <w:tcW w:w="1130" w:type="dxa"/>
          </w:tcPr>
          <w:p w:rsidR="00B9436B" w:rsidRDefault="00B9436B">
            <w:r>
              <w:rPr>
                <w:rFonts w:hint="eastAsia"/>
              </w:rPr>
              <w:t>邮政编码</w:t>
            </w:r>
          </w:p>
        </w:tc>
        <w:tc>
          <w:tcPr>
            <w:tcW w:w="2090" w:type="dxa"/>
          </w:tcPr>
          <w:p w:rsidR="00B9436B" w:rsidRDefault="00B9436B"/>
        </w:tc>
      </w:tr>
    </w:tbl>
    <w:p w:rsidR="00413E16" w:rsidRDefault="008B4BF9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二、公共考古项目</w:t>
      </w:r>
      <w:r w:rsidR="00413E16">
        <w:rPr>
          <w:rFonts w:eastAsia="黑体" w:hint="eastAsia"/>
          <w:sz w:val="28"/>
          <w:szCs w:val="28"/>
        </w:rPr>
        <w:t>（成果）的主要内容</w:t>
      </w:r>
      <w:r w:rsidR="000555C5">
        <w:rPr>
          <w:rFonts w:eastAsia="黑体" w:hint="eastAsia"/>
          <w:sz w:val="28"/>
          <w:szCs w:val="28"/>
        </w:rPr>
        <w:t>（相关材料另行提交）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611"/>
      </w:tblGrid>
      <w:tr w:rsidR="00B9436B">
        <w:trPr>
          <w:trHeight w:val="8129"/>
          <w:jc w:val="center"/>
        </w:trPr>
        <w:tc>
          <w:tcPr>
            <w:tcW w:w="8611" w:type="dxa"/>
          </w:tcPr>
          <w:p w:rsidR="00B9436B" w:rsidRPr="00B03D60" w:rsidRDefault="00B9436B" w:rsidP="008B498C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</w:tbl>
    <w:p w:rsidR="00413E16" w:rsidRDefault="00413E16"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三</w:t>
      </w:r>
      <w:r w:rsidR="00B9436B">
        <w:rPr>
          <w:rFonts w:eastAsia="黑体" w:hint="eastAsia"/>
          <w:sz w:val="28"/>
          <w:szCs w:val="28"/>
        </w:rPr>
        <w:t>、</w:t>
      </w:r>
      <w:r>
        <w:rPr>
          <w:rFonts w:eastAsia="黑体" w:hint="eastAsia"/>
          <w:sz w:val="28"/>
          <w:szCs w:val="28"/>
        </w:rPr>
        <w:t>公共考古项目（成果）的社会影响及意义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522"/>
      </w:tblGrid>
      <w:tr w:rsidR="00B9436B" w:rsidTr="00413E16">
        <w:trPr>
          <w:trHeight w:val="12749"/>
        </w:trPr>
        <w:tc>
          <w:tcPr>
            <w:tcW w:w="5000" w:type="pct"/>
          </w:tcPr>
          <w:p w:rsidR="00B9436B" w:rsidRDefault="00B9436B" w:rsidP="00413E16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:rsidR="00B9436B" w:rsidRDefault="00B9436B" w:rsidP="00413E16">
            <w:pPr>
              <w:spacing w:line="400" w:lineRule="exact"/>
              <w:ind w:firstLineChars="159" w:firstLine="334"/>
              <w:rPr>
                <w:rFonts w:ascii="宋体"/>
                <w:szCs w:val="21"/>
              </w:rPr>
            </w:pPr>
          </w:p>
        </w:tc>
      </w:tr>
    </w:tbl>
    <w:p w:rsidR="00413E16" w:rsidRDefault="00413E16" w:rsidP="00413E16">
      <w:pPr>
        <w:spacing w:line="480" w:lineRule="auto"/>
        <w:rPr>
          <w:rFonts w:eastAsia="黑体"/>
          <w:sz w:val="32"/>
        </w:rPr>
      </w:pPr>
      <w:bookmarkStart w:id="0" w:name="OLE_LINK6"/>
      <w:bookmarkStart w:id="1" w:name="OLE_LINK7"/>
      <w:r>
        <w:rPr>
          <w:rFonts w:eastAsia="黑体" w:hint="eastAsia"/>
          <w:sz w:val="28"/>
          <w:szCs w:val="28"/>
        </w:rPr>
        <w:lastRenderedPageBreak/>
        <w:t>四、</w:t>
      </w:r>
      <w:r w:rsidR="00936D8C">
        <w:rPr>
          <w:rFonts w:eastAsia="黑体" w:hint="eastAsia"/>
          <w:sz w:val="28"/>
          <w:szCs w:val="28"/>
        </w:rPr>
        <w:t>专家</w:t>
      </w:r>
      <w:r>
        <w:rPr>
          <w:rFonts w:eastAsia="黑体" w:hint="eastAsia"/>
          <w:sz w:val="28"/>
          <w:szCs w:val="28"/>
        </w:rPr>
        <w:t>推荐信</w:t>
      </w:r>
    </w:p>
    <w:bookmarkEnd w:id="0"/>
    <w:bookmarkEnd w:id="1"/>
    <w:tbl>
      <w:tblPr>
        <w:tblStyle w:val="ab"/>
        <w:tblW w:w="8672" w:type="dxa"/>
        <w:tblLook w:val="04A0"/>
      </w:tblPr>
      <w:tblGrid>
        <w:gridCol w:w="8672"/>
      </w:tblGrid>
      <w:tr w:rsidR="000555C5" w:rsidTr="000555C5">
        <w:trPr>
          <w:trHeight w:val="8618"/>
        </w:trPr>
        <w:tc>
          <w:tcPr>
            <w:tcW w:w="8672" w:type="dxa"/>
          </w:tcPr>
          <w:p w:rsidR="000555C5" w:rsidRDefault="000555C5">
            <w:pPr>
              <w:spacing w:line="360" w:lineRule="auto"/>
              <w:rPr>
                <w:rFonts w:ascii="Batang" w:hAnsi="Batang"/>
                <w:sz w:val="24"/>
              </w:rPr>
            </w:pPr>
          </w:p>
        </w:tc>
      </w:tr>
    </w:tbl>
    <w:p w:rsidR="00357DD9" w:rsidRDefault="00357DD9" w:rsidP="00357DD9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五、评审意见</w:t>
      </w:r>
    </w:p>
    <w:tbl>
      <w:tblPr>
        <w:tblStyle w:val="ab"/>
        <w:tblW w:w="8597" w:type="dxa"/>
        <w:tblLook w:val="04A0"/>
      </w:tblPr>
      <w:tblGrid>
        <w:gridCol w:w="8597"/>
      </w:tblGrid>
      <w:tr w:rsidR="00357DD9" w:rsidTr="003C37E8">
        <w:trPr>
          <w:trHeight w:val="2029"/>
        </w:trPr>
        <w:tc>
          <w:tcPr>
            <w:tcW w:w="8597" w:type="dxa"/>
          </w:tcPr>
          <w:p w:rsidR="00357DD9" w:rsidRDefault="00357DD9">
            <w:pPr>
              <w:spacing w:line="360" w:lineRule="auto"/>
              <w:rPr>
                <w:rFonts w:ascii="Batang" w:hAnsi="Batang" w:hint="eastAsia"/>
                <w:sz w:val="24"/>
              </w:rPr>
            </w:pPr>
          </w:p>
          <w:p w:rsidR="00357DD9" w:rsidRDefault="00357DD9">
            <w:pPr>
              <w:spacing w:line="360" w:lineRule="auto"/>
              <w:rPr>
                <w:rFonts w:ascii="Batang" w:hAnsi="Batang" w:hint="eastAsia"/>
                <w:sz w:val="24"/>
              </w:rPr>
            </w:pPr>
          </w:p>
          <w:p w:rsidR="00357DD9" w:rsidRDefault="00357DD9">
            <w:pPr>
              <w:spacing w:line="360" w:lineRule="auto"/>
              <w:rPr>
                <w:rFonts w:ascii="Batang" w:hAnsi="Batang" w:hint="eastAsia"/>
                <w:sz w:val="24"/>
              </w:rPr>
            </w:pPr>
          </w:p>
          <w:p w:rsidR="00357DD9" w:rsidRPr="00357DD9" w:rsidRDefault="00357DD9" w:rsidP="00357DD9">
            <w:pPr>
              <w:spacing w:line="360" w:lineRule="auto"/>
              <w:ind w:right="480" w:firstLineChars="2100" w:firstLine="5060"/>
              <w:rPr>
                <w:rFonts w:ascii="Batang" w:hAnsi="Batang" w:hint="eastAsia"/>
                <w:b/>
                <w:sz w:val="24"/>
              </w:rPr>
            </w:pPr>
            <w:r w:rsidRPr="00357DD9">
              <w:rPr>
                <w:rFonts w:ascii="Batang" w:hAnsi="Batang" w:hint="eastAsia"/>
                <w:b/>
                <w:sz w:val="24"/>
              </w:rPr>
              <w:t>评审委员会（签字）</w:t>
            </w:r>
          </w:p>
          <w:p w:rsidR="00357DD9" w:rsidRDefault="00357DD9" w:rsidP="00357DD9">
            <w:pPr>
              <w:spacing w:line="360" w:lineRule="auto"/>
              <w:ind w:right="480"/>
              <w:jc w:val="right"/>
              <w:rPr>
                <w:rFonts w:ascii="Batang" w:hAnsi="Batang"/>
                <w:sz w:val="24"/>
              </w:rPr>
            </w:pPr>
            <w:r w:rsidRPr="00357DD9">
              <w:rPr>
                <w:rFonts w:ascii="Batang" w:hAnsi="Batang" w:hint="eastAsia"/>
                <w:b/>
                <w:sz w:val="24"/>
              </w:rPr>
              <w:t>2016</w:t>
            </w:r>
            <w:r w:rsidRPr="00357DD9">
              <w:rPr>
                <w:rFonts w:ascii="Batang" w:hAnsi="Batang" w:hint="eastAsia"/>
                <w:b/>
                <w:sz w:val="24"/>
              </w:rPr>
              <w:t>年</w:t>
            </w:r>
            <w:r w:rsidRPr="00357DD9">
              <w:rPr>
                <w:rFonts w:ascii="Batang" w:hAnsi="Batang" w:hint="eastAsia"/>
                <w:b/>
                <w:sz w:val="24"/>
              </w:rPr>
              <w:t xml:space="preserve">    </w:t>
            </w:r>
            <w:r w:rsidRPr="00357DD9">
              <w:rPr>
                <w:rFonts w:ascii="Batang" w:hAnsi="Batang" w:hint="eastAsia"/>
                <w:b/>
                <w:sz w:val="24"/>
              </w:rPr>
              <w:t>月</w:t>
            </w:r>
            <w:r w:rsidRPr="00357DD9">
              <w:rPr>
                <w:rFonts w:ascii="Batang" w:hAnsi="Batang" w:hint="eastAsia"/>
                <w:b/>
                <w:sz w:val="24"/>
              </w:rPr>
              <w:t xml:space="preserve">     </w:t>
            </w:r>
            <w:r w:rsidRPr="00357DD9">
              <w:rPr>
                <w:rFonts w:ascii="Batang" w:hAnsi="Batang" w:hint="eastAsia"/>
                <w:b/>
                <w:sz w:val="24"/>
              </w:rPr>
              <w:t>日</w:t>
            </w:r>
          </w:p>
        </w:tc>
      </w:tr>
    </w:tbl>
    <w:p w:rsidR="00B9436B" w:rsidRDefault="00B9436B" w:rsidP="003C37E8">
      <w:pPr>
        <w:spacing w:line="360" w:lineRule="auto"/>
        <w:rPr>
          <w:rFonts w:ascii="Batang" w:hAnsi="Batang" w:hint="eastAsia"/>
          <w:sz w:val="24"/>
        </w:rPr>
      </w:pPr>
    </w:p>
    <w:sectPr w:rsidR="00B9436B" w:rsidSect="00BF2228">
      <w:footerReference w:type="even" r:id="rId6"/>
      <w:footerReference w:type="default" r:id="rId7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75" w:rsidRDefault="00770375">
      <w:r>
        <w:separator/>
      </w:r>
    </w:p>
  </w:endnote>
  <w:endnote w:type="continuationSeparator" w:id="0">
    <w:p w:rsidR="00770375" w:rsidRDefault="0077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6B" w:rsidRDefault="00D80C24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B9436B">
      <w:rPr>
        <w:rStyle w:val="a4"/>
      </w:rPr>
      <w:instrText xml:space="preserve">PAGE  </w:instrText>
    </w:r>
    <w:r>
      <w:fldChar w:fldCharType="end"/>
    </w:r>
  </w:p>
  <w:p w:rsidR="00B9436B" w:rsidRDefault="00B943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6B" w:rsidRDefault="00D80C24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B9436B">
      <w:rPr>
        <w:rStyle w:val="a4"/>
      </w:rPr>
      <w:instrText xml:space="preserve">PAGE  </w:instrText>
    </w:r>
    <w:r>
      <w:fldChar w:fldCharType="separate"/>
    </w:r>
    <w:r w:rsidR="003C37E8">
      <w:rPr>
        <w:rStyle w:val="a4"/>
        <w:noProof/>
      </w:rPr>
      <w:t>3</w:t>
    </w:r>
    <w:r>
      <w:fldChar w:fldCharType="end"/>
    </w:r>
  </w:p>
  <w:p w:rsidR="00B9436B" w:rsidRDefault="00B943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75" w:rsidRDefault="00770375">
      <w:r>
        <w:separator/>
      </w:r>
    </w:p>
  </w:footnote>
  <w:footnote w:type="continuationSeparator" w:id="0">
    <w:p w:rsidR="00770375" w:rsidRDefault="00770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D2659"/>
    <w:rsid w:val="00000DC9"/>
    <w:rsid w:val="00001D04"/>
    <w:rsid w:val="00002A70"/>
    <w:rsid w:val="00002DCD"/>
    <w:rsid w:val="00004F58"/>
    <w:rsid w:val="00006EEC"/>
    <w:rsid w:val="00007A5E"/>
    <w:rsid w:val="00011537"/>
    <w:rsid w:val="00012DB1"/>
    <w:rsid w:val="00014DD1"/>
    <w:rsid w:val="0001708B"/>
    <w:rsid w:val="00020145"/>
    <w:rsid w:val="00021D85"/>
    <w:rsid w:val="00021F16"/>
    <w:rsid w:val="000251CC"/>
    <w:rsid w:val="00027B3D"/>
    <w:rsid w:val="00030B1E"/>
    <w:rsid w:val="000323B7"/>
    <w:rsid w:val="000334EB"/>
    <w:rsid w:val="00036B75"/>
    <w:rsid w:val="00037A60"/>
    <w:rsid w:val="00040676"/>
    <w:rsid w:val="00040692"/>
    <w:rsid w:val="000408D2"/>
    <w:rsid w:val="000419AC"/>
    <w:rsid w:val="00045F00"/>
    <w:rsid w:val="00047BDF"/>
    <w:rsid w:val="00047D12"/>
    <w:rsid w:val="000518E9"/>
    <w:rsid w:val="0005368A"/>
    <w:rsid w:val="00053877"/>
    <w:rsid w:val="000555C5"/>
    <w:rsid w:val="00055C80"/>
    <w:rsid w:val="00057C3A"/>
    <w:rsid w:val="00062721"/>
    <w:rsid w:val="00063452"/>
    <w:rsid w:val="00063823"/>
    <w:rsid w:val="000654DC"/>
    <w:rsid w:val="0006658D"/>
    <w:rsid w:val="00066DF8"/>
    <w:rsid w:val="00072570"/>
    <w:rsid w:val="00077C2C"/>
    <w:rsid w:val="00082810"/>
    <w:rsid w:val="00084370"/>
    <w:rsid w:val="000865CB"/>
    <w:rsid w:val="000906F4"/>
    <w:rsid w:val="00093999"/>
    <w:rsid w:val="00095B6B"/>
    <w:rsid w:val="000A0616"/>
    <w:rsid w:val="000A4399"/>
    <w:rsid w:val="000A67D9"/>
    <w:rsid w:val="000A7D1E"/>
    <w:rsid w:val="000B39B4"/>
    <w:rsid w:val="000B5FD3"/>
    <w:rsid w:val="000B6FF8"/>
    <w:rsid w:val="000B71DF"/>
    <w:rsid w:val="000B7E5E"/>
    <w:rsid w:val="000C0A8A"/>
    <w:rsid w:val="000C4009"/>
    <w:rsid w:val="000D3948"/>
    <w:rsid w:val="000D4DB9"/>
    <w:rsid w:val="000D764E"/>
    <w:rsid w:val="000D7A73"/>
    <w:rsid w:val="000E06C4"/>
    <w:rsid w:val="000E4749"/>
    <w:rsid w:val="000E64B3"/>
    <w:rsid w:val="000E6A4D"/>
    <w:rsid w:val="000E6B6A"/>
    <w:rsid w:val="000E764F"/>
    <w:rsid w:val="000F1FAF"/>
    <w:rsid w:val="000F2185"/>
    <w:rsid w:val="000F4438"/>
    <w:rsid w:val="000F4E74"/>
    <w:rsid w:val="000F57FE"/>
    <w:rsid w:val="000F5CD9"/>
    <w:rsid w:val="000F60B2"/>
    <w:rsid w:val="000F6A23"/>
    <w:rsid w:val="001014B0"/>
    <w:rsid w:val="001123DF"/>
    <w:rsid w:val="00113759"/>
    <w:rsid w:val="00114381"/>
    <w:rsid w:val="001147FB"/>
    <w:rsid w:val="00124869"/>
    <w:rsid w:val="00126422"/>
    <w:rsid w:val="00126B0D"/>
    <w:rsid w:val="00130AA9"/>
    <w:rsid w:val="0013213A"/>
    <w:rsid w:val="00133310"/>
    <w:rsid w:val="001337F7"/>
    <w:rsid w:val="00136467"/>
    <w:rsid w:val="001409DE"/>
    <w:rsid w:val="00140A8F"/>
    <w:rsid w:val="00141429"/>
    <w:rsid w:val="00141894"/>
    <w:rsid w:val="00146C2B"/>
    <w:rsid w:val="00151892"/>
    <w:rsid w:val="001544D9"/>
    <w:rsid w:val="001549DB"/>
    <w:rsid w:val="001568AB"/>
    <w:rsid w:val="0015722E"/>
    <w:rsid w:val="001577D7"/>
    <w:rsid w:val="001627BE"/>
    <w:rsid w:val="00163A63"/>
    <w:rsid w:val="00164520"/>
    <w:rsid w:val="00164EC0"/>
    <w:rsid w:val="001669A8"/>
    <w:rsid w:val="00170444"/>
    <w:rsid w:val="001725BC"/>
    <w:rsid w:val="001842B0"/>
    <w:rsid w:val="001846D9"/>
    <w:rsid w:val="00186C7F"/>
    <w:rsid w:val="0019152C"/>
    <w:rsid w:val="001966EA"/>
    <w:rsid w:val="001A039E"/>
    <w:rsid w:val="001A266C"/>
    <w:rsid w:val="001A2BDF"/>
    <w:rsid w:val="001A38C6"/>
    <w:rsid w:val="001A695F"/>
    <w:rsid w:val="001B2E85"/>
    <w:rsid w:val="001B3409"/>
    <w:rsid w:val="001B5887"/>
    <w:rsid w:val="001C26BB"/>
    <w:rsid w:val="001C4544"/>
    <w:rsid w:val="001D2296"/>
    <w:rsid w:val="001D2EEF"/>
    <w:rsid w:val="001D40D3"/>
    <w:rsid w:val="001D5F76"/>
    <w:rsid w:val="001D6CC7"/>
    <w:rsid w:val="001E3677"/>
    <w:rsid w:val="001E4116"/>
    <w:rsid w:val="001E56E4"/>
    <w:rsid w:val="001E57D4"/>
    <w:rsid w:val="001E5F99"/>
    <w:rsid w:val="001E649C"/>
    <w:rsid w:val="001E6FFC"/>
    <w:rsid w:val="001F135E"/>
    <w:rsid w:val="001F7461"/>
    <w:rsid w:val="002046CF"/>
    <w:rsid w:val="00206A97"/>
    <w:rsid w:val="0021279B"/>
    <w:rsid w:val="002141A2"/>
    <w:rsid w:val="0021684C"/>
    <w:rsid w:val="00222A2E"/>
    <w:rsid w:val="0022462C"/>
    <w:rsid w:val="00224B0E"/>
    <w:rsid w:val="0022521F"/>
    <w:rsid w:val="00227C28"/>
    <w:rsid w:val="0023054B"/>
    <w:rsid w:val="00230A45"/>
    <w:rsid w:val="00232995"/>
    <w:rsid w:val="002334D1"/>
    <w:rsid w:val="00234D16"/>
    <w:rsid w:val="00236199"/>
    <w:rsid w:val="00237FB3"/>
    <w:rsid w:val="00240A22"/>
    <w:rsid w:val="00250B52"/>
    <w:rsid w:val="00252BD6"/>
    <w:rsid w:val="0025307F"/>
    <w:rsid w:val="002551CF"/>
    <w:rsid w:val="002578E0"/>
    <w:rsid w:val="002612E3"/>
    <w:rsid w:val="002627FA"/>
    <w:rsid w:val="00262DA4"/>
    <w:rsid w:val="0026353A"/>
    <w:rsid w:val="00264606"/>
    <w:rsid w:val="002733BA"/>
    <w:rsid w:val="0028364E"/>
    <w:rsid w:val="002871CD"/>
    <w:rsid w:val="00292B23"/>
    <w:rsid w:val="00292F10"/>
    <w:rsid w:val="00293FF6"/>
    <w:rsid w:val="00294048"/>
    <w:rsid w:val="00295E22"/>
    <w:rsid w:val="002962A1"/>
    <w:rsid w:val="00296A9F"/>
    <w:rsid w:val="002A1C2E"/>
    <w:rsid w:val="002B359A"/>
    <w:rsid w:val="002B5CAC"/>
    <w:rsid w:val="002B5F7F"/>
    <w:rsid w:val="002B69E0"/>
    <w:rsid w:val="002B733C"/>
    <w:rsid w:val="002B74A1"/>
    <w:rsid w:val="002C22F1"/>
    <w:rsid w:val="002D0761"/>
    <w:rsid w:val="002D0A4E"/>
    <w:rsid w:val="002D4158"/>
    <w:rsid w:val="002D4AFA"/>
    <w:rsid w:val="002D6609"/>
    <w:rsid w:val="002D6FC6"/>
    <w:rsid w:val="002E0EA6"/>
    <w:rsid w:val="002E1CAD"/>
    <w:rsid w:val="002E2AE9"/>
    <w:rsid w:val="002E53B1"/>
    <w:rsid w:val="002E6F53"/>
    <w:rsid w:val="002E729A"/>
    <w:rsid w:val="002E745B"/>
    <w:rsid w:val="002F0295"/>
    <w:rsid w:val="002F3A23"/>
    <w:rsid w:val="002F4439"/>
    <w:rsid w:val="002F6758"/>
    <w:rsid w:val="002F7FDE"/>
    <w:rsid w:val="00302BC3"/>
    <w:rsid w:val="00302BED"/>
    <w:rsid w:val="003034A4"/>
    <w:rsid w:val="003108C0"/>
    <w:rsid w:val="0031387E"/>
    <w:rsid w:val="003141F0"/>
    <w:rsid w:val="00314806"/>
    <w:rsid w:val="00315782"/>
    <w:rsid w:val="00315BD5"/>
    <w:rsid w:val="00316B1A"/>
    <w:rsid w:val="00320D47"/>
    <w:rsid w:val="003219A4"/>
    <w:rsid w:val="0032213B"/>
    <w:rsid w:val="0033264A"/>
    <w:rsid w:val="00344677"/>
    <w:rsid w:val="003471D3"/>
    <w:rsid w:val="00351036"/>
    <w:rsid w:val="00354F83"/>
    <w:rsid w:val="00357DD9"/>
    <w:rsid w:val="00362645"/>
    <w:rsid w:val="00365A05"/>
    <w:rsid w:val="00365B34"/>
    <w:rsid w:val="003666A8"/>
    <w:rsid w:val="0037060C"/>
    <w:rsid w:val="00372A57"/>
    <w:rsid w:val="00373F25"/>
    <w:rsid w:val="00377051"/>
    <w:rsid w:val="00382143"/>
    <w:rsid w:val="00385C15"/>
    <w:rsid w:val="003944EF"/>
    <w:rsid w:val="0039784B"/>
    <w:rsid w:val="003A0242"/>
    <w:rsid w:val="003A4479"/>
    <w:rsid w:val="003A472E"/>
    <w:rsid w:val="003A6E3A"/>
    <w:rsid w:val="003B3C4D"/>
    <w:rsid w:val="003B3D00"/>
    <w:rsid w:val="003B63FB"/>
    <w:rsid w:val="003C0236"/>
    <w:rsid w:val="003C1000"/>
    <w:rsid w:val="003C2655"/>
    <w:rsid w:val="003C37E8"/>
    <w:rsid w:val="003C5412"/>
    <w:rsid w:val="003C555E"/>
    <w:rsid w:val="003C6ADF"/>
    <w:rsid w:val="003D01CE"/>
    <w:rsid w:val="003E0A87"/>
    <w:rsid w:val="003E11BE"/>
    <w:rsid w:val="003E1D1C"/>
    <w:rsid w:val="003E1F42"/>
    <w:rsid w:val="003E724B"/>
    <w:rsid w:val="003F2399"/>
    <w:rsid w:val="003F4765"/>
    <w:rsid w:val="003F6213"/>
    <w:rsid w:val="003F62C8"/>
    <w:rsid w:val="004011A3"/>
    <w:rsid w:val="00405B30"/>
    <w:rsid w:val="004111D4"/>
    <w:rsid w:val="00412653"/>
    <w:rsid w:val="00413E16"/>
    <w:rsid w:val="00414227"/>
    <w:rsid w:val="0041576A"/>
    <w:rsid w:val="004168F2"/>
    <w:rsid w:val="00421C16"/>
    <w:rsid w:val="00432293"/>
    <w:rsid w:val="00433084"/>
    <w:rsid w:val="00434463"/>
    <w:rsid w:val="0043574E"/>
    <w:rsid w:val="004375FA"/>
    <w:rsid w:val="00437CA9"/>
    <w:rsid w:val="0044037A"/>
    <w:rsid w:val="004409EC"/>
    <w:rsid w:val="00441F31"/>
    <w:rsid w:val="00442796"/>
    <w:rsid w:val="0044516F"/>
    <w:rsid w:val="00451473"/>
    <w:rsid w:val="00451B9E"/>
    <w:rsid w:val="0045356E"/>
    <w:rsid w:val="00457783"/>
    <w:rsid w:val="004604AC"/>
    <w:rsid w:val="00462A2E"/>
    <w:rsid w:val="004651C7"/>
    <w:rsid w:val="004672FA"/>
    <w:rsid w:val="00470CAA"/>
    <w:rsid w:val="00473ED9"/>
    <w:rsid w:val="004744DD"/>
    <w:rsid w:val="00477D1F"/>
    <w:rsid w:val="00482605"/>
    <w:rsid w:val="004827BB"/>
    <w:rsid w:val="00483EDD"/>
    <w:rsid w:val="004849E2"/>
    <w:rsid w:val="00491B4A"/>
    <w:rsid w:val="00492F05"/>
    <w:rsid w:val="004A06F1"/>
    <w:rsid w:val="004A3248"/>
    <w:rsid w:val="004A6F39"/>
    <w:rsid w:val="004B126C"/>
    <w:rsid w:val="004B2CF7"/>
    <w:rsid w:val="004B4E21"/>
    <w:rsid w:val="004B5608"/>
    <w:rsid w:val="004B706B"/>
    <w:rsid w:val="004C0318"/>
    <w:rsid w:val="004C1709"/>
    <w:rsid w:val="004C182C"/>
    <w:rsid w:val="004C3402"/>
    <w:rsid w:val="004C3988"/>
    <w:rsid w:val="004C4024"/>
    <w:rsid w:val="004D0143"/>
    <w:rsid w:val="004D0C9A"/>
    <w:rsid w:val="004D3A8B"/>
    <w:rsid w:val="004D6243"/>
    <w:rsid w:val="004E16BC"/>
    <w:rsid w:val="004E2119"/>
    <w:rsid w:val="004E2B33"/>
    <w:rsid w:val="004E41A8"/>
    <w:rsid w:val="004E451F"/>
    <w:rsid w:val="004E78B4"/>
    <w:rsid w:val="004F01D7"/>
    <w:rsid w:val="004F0B99"/>
    <w:rsid w:val="00502733"/>
    <w:rsid w:val="00503D73"/>
    <w:rsid w:val="005041EC"/>
    <w:rsid w:val="00510749"/>
    <w:rsid w:val="0051665D"/>
    <w:rsid w:val="00516DBC"/>
    <w:rsid w:val="0052386D"/>
    <w:rsid w:val="00524B7F"/>
    <w:rsid w:val="00524C05"/>
    <w:rsid w:val="00526221"/>
    <w:rsid w:val="00527778"/>
    <w:rsid w:val="00535EB4"/>
    <w:rsid w:val="00541253"/>
    <w:rsid w:val="0054381F"/>
    <w:rsid w:val="00543CC1"/>
    <w:rsid w:val="00547075"/>
    <w:rsid w:val="00550659"/>
    <w:rsid w:val="00552118"/>
    <w:rsid w:val="00556FB2"/>
    <w:rsid w:val="00557AA8"/>
    <w:rsid w:val="00562B3F"/>
    <w:rsid w:val="005650EC"/>
    <w:rsid w:val="00565563"/>
    <w:rsid w:val="00566A3F"/>
    <w:rsid w:val="00567510"/>
    <w:rsid w:val="00575DC3"/>
    <w:rsid w:val="005771D0"/>
    <w:rsid w:val="005813F8"/>
    <w:rsid w:val="00584811"/>
    <w:rsid w:val="0058659B"/>
    <w:rsid w:val="00594653"/>
    <w:rsid w:val="00594929"/>
    <w:rsid w:val="005952D4"/>
    <w:rsid w:val="00595896"/>
    <w:rsid w:val="005A0D12"/>
    <w:rsid w:val="005A0FAD"/>
    <w:rsid w:val="005A23A6"/>
    <w:rsid w:val="005A40A7"/>
    <w:rsid w:val="005A5CC8"/>
    <w:rsid w:val="005A7196"/>
    <w:rsid w:val="005A7B0D"/>
    <w:rsid w:val="005B0A3D"/>
    <w:rsid w:val="005B1069"/>
    <w:rsid w:val="005B44F9"/>
    <w:rsid w:val="005C1495"/>
    <w:rsid w:val="005C3F81"/>
    <w:rsid w:val="005C5EA7"/>
    <w:rsid w:val="005C6D8D"/>
    <w:rsid w:val="005C6D93"/>
    <w:rsid w:val="005C7C69"/>
    <w:rsid w:val="005D150D"/>
    <w:rsid w:val="005D16C4"/>
    <w:rsid w:val="005D215E"/>
    <w:rsid w:val="005D23E3"/>
    <w:rsid w:val="005D25D8"/>
    <w:rsid w:val="005D3C63"/>
    <w:rsid w:val="005D7AD8"/>
    <w:rsid w:val="005E1F43"/>
    <w:rsid w:val="005E288B"/>
    <w:rsid w:val="005E2A5D"/>
    <w:rsid w:val="005F1854"/>
    <w:rsid w:val="005F3AB9"/>
    <w:rsid w:val="005F6415"/>
    <w:rsid w:val="005F70D8"/>
    <w:rsid w:val="005F7134"/>
    <w:rsid w:val="005F7AA1"/>
    <w:rsid w:val="006053AE"/>
    <w:rsid w:val="00605BB0"/>
    <w:rsid w:val="0061144E"/>
    <w:rsid w:val="00614386"/>
    <w:rsid w:val="00621D6A"/>
    <w:rsid w:val="006223F7"/>
    <w:rsid w:val="006256C9"/>
    <w:rsid w:val="006273B0"/>
    <w:rsid w:val="0063073A"/>
    <w:rsid w:val="00631641"/>
    <w:rsid w:val="00631812"/>
    <w:rsid w:val="00635505"/>
    <w:rsid w:val="006362C8"/>
    <w:rsid w:val="0063753B"/>
    <w:rsid w:val="00637A28"/>
    <w:rsid w:val="00645B06"/>
    <w:rsid w:val="006476B2"/>
    <w:rsid w:val="00647DE9"/>
    <w:rsid w:val="00651064"/>
    <w:rsid w:val="006518BF"/>
    <w:rsid w:val="00655256"/>
    <w:rsid w:val="00655F07"/>
    <w:rsid w:val="0065615E"/>
    <w:rsid w:val="00660666"/>
    <w:rsid w:val="006619B2"/>
    <w:rsid w:val="00666907"/>
    <w:rsid w:val="006676DC"/>
    <w:rsid w:val="00671195"/>
    <w:rsid w:val="00674464"/>
    <w:rsid w:val="00677B0A"/>
    <w:rsid w:val="00682F72"/>
    <w:rsid w:val="006839AB"/>
    <w:rsid w:val="00685D48"/>
    <w:rsid w:val="00690B47"/>
    <w:rsid w:val="00691D14"/>
    <w:rsid w:val="006A2992"/>
    <w:rsid w:val="006A751B"/>
    <w:rsid w:val="006A7A4E"/>
    <w:rsid w:val="006B0BB9"/>
    <w:rsid w:val="006B6702"/>
    <w:rsid w:val="006C0638"/>
    <w:rsid w:val="006C159E"/>
    <w:rsid w:val="006C28BA"/>
    <w:rsid w:val="006C38F5"/>
    <w:rsid w:val="006C4E26"/>
    <w:rsid w:val="006C5CC0"/>
    <w:rsid w:val="006C6306"/>
    <w:rsid w:val="006C6DFC"/>
    <w:rsid w:val="006D186B"/>
    <w:rsid w:val="006D5A4B"/>
    <w:rsid w:val="006E5126"/>
    <w:rsid w:val="006F0A33"/>
    <w:rsid w:val="006F144C"/>
    <w:rsid w:val="006F1466"/>
    <w:rsid w:val="006F39AD"/>
    <w:rsid w:val="006F5B05"/>
    <w:rsid w:val="006F7397"/>
    <w:rsid w:val="007015B5"/>
    <w:rsid w:val="00702882"/>
    <w:rsid w:val="00706BCE"/>
    <w:rsid w:val="007071E0"/>
    <w:rsid w:val="00710DBC"/>
    <w:rsid w:val="00712727"/>
    <w:rsid w:val="0071394C"/>
    <w:rsid w:val="0071731B"/>
    <w:rsid w:val="00721F46"/>
    <w:rsid w:val="00730BD3"/>
    <w:rsid w:val="00740BFF"/>
    <w:rsid w:val="007427C8"/>
    <w:rsid w:val="00744FC1"/>
    <w:rsid w:val="007456FD"/>
    <w:rsid w:val="0075465C"/>
    <w:rsid w:val="00754CCF"/>
    <w:rsid w:val="00755604"/>
    <w:rsid w:val="00755D09"/>
    <w:rsid w:val="00756A9D"/>
    <w:rsid w:val="00765EDE"/>
    <w:rsid w:val="00767FC0"/>
    <w:rsid w:val="00770375"/>
    <w:rsid w:val="00771CC2"/>
    <w:rsid w:val="00772B6F"/>
    <w:rsid w:val="00774D9A"/>
    <w:rsid w:val="007758C8"/>
    <w:rsid w:val="00775B09"/>
    <w:rsid w:val="00776511"/>
    <w:rsid w:val="0077790A"/>
    <w:rsid w:val="00780199"/>
    <w:rsid w:val="0078773A"/>
    <w:rsid w:val="00792AC2"/>
    <w:rsid w:val="00793E15"/>
    <w:rsid w:val="00795B61"/>
    <w:rsid w:val="007A18FC"/>
    <w:rsid w:val="007A2F9A"/>
    <w:rsid w:val="007A3756"/>
    <w:rsid w:val="007A5D2E"/>
    <w:rsid w:val="007A69BD"/>
    <w:rsid w:val="007A6C66"/>
    <w:rsid w:val="007A75AD"/>
    <w:rsid w:val="007B0C03"/>
    <w:rsid w:val="007B5499"/>
    <w:rsid w:val="007B67B4"/>
    <w:rsid w:val="007B6C31"/>
    <w:rsid w:val="007B6FE0"/>
    <w:rsid w:val="007B7682"/>
    <w:rsid w:val="007C0049"/>
    <w:rsid w:val="007C2BE3"/>
    <w:rsid w:val="007C4D72"/>
    <w:rsid w:val="007C55B2"/>
    <w:rsid w:val="007C62CE"/>
    <w:rsid w:val="007D0146"/>
    <w:rsid w:val="007D2B2A"/>
    <w:rsid w:val="007D341F"/>
    <w:rsid w:val="007D4B6B"/>
    <w:rsid w:val="007E724D"/>
    <w:rsid w:val="007E7BE1"/>
    <w:rsid w:val="007E7D23"/>
    <w:rsid w:val="007F33B1"/>
    <w:rsid w:val="007F34D1"/>
    <w:rsid w:val="007F3C35"/>
    <w:rsid w:val="007F6C7F"/>
    <w:rsid w:val="007F7D93"/>
    <w:rsid w:val="008014CB"/>
    <w:rsid w:val="00801E1C"/>
    <w:rsid w:val="00801E99"/>
    <w:rsid w:val="00802734"/>
    <w:rsid w:val="00804D36"/>
    <w:rsid w:val="00806F0C"/>
    <w:rsid w:val="0080730B"/>
    <w:rsid w:val="0080735D"/>
    <w:rsid w:val="00810D94"/>
    <w:rsid w:val="00811265"/>
    <w:rsid w:val="008121D6"/>
    <w:rsid w:val="00812786"/>
    <w:rsid w:val="00817E46"/>
    <w:rsid w:val="008217C6"/>
    <w:rsid w:val="0082627D"/>
    <w:rsid w:val="00826835"/>
    <w:rsid w:val="008272EA"/>
    <w:rsid w:val="00830EBE"/>
    <w:rsid w:val="00834161"/>
    <w:rsid w:val="00835A27"/>
    <w:rsid w:val="00841BC0"/>
    <w:rsid w:val="00845F1D"/>
    <w:rsid w:val="00847CCA"/>
    <w:rsid w:val="00850184"/>
    <w:rsid w:val="00850F8D"/>
    <w:rsid w:val="00855350"/>
    <w:rsid w:val="00857D8D"/>
    <w:rsid w:val="00857DD2"/>
    <w:rsid w:val="008604BE"/>
    <w:rsid w:val="00861EB0"/>
    <w:rsid w:val="0086218F"/>
    <w:rsid w:val="00863230"/>
    <w:rsid w:val="00863846"/>
    <w:rsid w:val="00865043"/>
    <w:rsid w:val="00875D54"/>
    <w:rsid w:val="00877FDB"/>
    <w:rsid w:val="008803C0"/>
    <w:rsid w:val="00882139"/>
    <w:rsid w:val="0088336A"/>
    <w:rsid w:val="008834CA"/>
    <w:rsid w:val="00883DCC"/>
    <w:rsid w:val="00883E46"/>
    <w:rsid w:val="00890266"/>
    <w:rsid w:val="00891BAB"/>
    <w:rsid w:val="008921D3"/>
    <w:rsid w:val="008929D4"/>
    <w:rsid w:val="00894BB0"/>
    <w:rsid w:val="00896D45"/>
    <w:rsid w:val="008A0457"/>
    <w:rsid w:val="008A2972"/>
    <w:rsid w:val="008A6CC6"/>
    <w:rsid w:val="008A7874"/>
    <w:rsid w:val="008B0EEC"/>
    <w:rsid w:val="008B18BD"/>
    <w:rsid w:val="008B3A79"/>
    <w:rsid w:val="008B498C"/>
    <w:rsid w:val="008B4BF9"/>
    <w:rsid w:val="008B53DE"/>
    <w:rsid w:val="008B58E5"/>
    <w:rsid w:val="008B5A03"/>
    <w:rsid w:val="008B6994"/>
    <w:rsid w:val="008C02CD"/>
    <w:rsid w:val="008C0A66"/>
    <w:rsid w:val="008C2E88"/>
    <w:rsid w:val="008D22C6"/>
    <w:rsid w:val="008D2659"/>
    <w:rsid w:val="008D59EC"/>
    <w:rsid w:val="008D70D1"/>
    <w:rsid w:val="008D7BE5"/>
    <w:rsid w:val="008E3BFF"/>
    <w:rsid w:val="008E77E6"/>
    <w:rsid w:val="008F0D3D"/>
    <w:rsid w:val="008F0EDF"/>
    <w:rsid w:val="008F1387"/>
    <w:rsid w:val="008F42AD"/>
    <w:rsid w:val="008F6966"/>
    <w:rsid w:val="008F76B6"/>
    <w:rsid w:val="0090118E"/>
    <w:rsid w:val="00901D65"/>
    <w:rsid w:val="00907732"/>
    <w:rsid w:val="0090789B"/>
    <w:rsid w:val="009079C5"/>
    <w:rsid w:val="00912578"/>
    <w:rsid w:val="00912D74"/>
    <w:rsid w:val="009170A6"/>
    <w:rsid w:val="0092285A"/>
    <w:rsid w:val="009278B4"/>
    <w:rsid w:val="009333D6"/>
    <w:rsid w:val="00934D4D"/>
    <w:rsid w:val="0093595F"/>
    <w:rsid w:val="00935C52"/>
    <w:rsid w:val="009363AB"/>
    <w:rsid w:val="00936D8C"/>
    <w:rsid w:val="00936EA9"/>
    <w:rsid w:val="00941CBB"/>
    <w:rsid w:val="009428D1"/>
    <w:rsid w:val="00942E4A"/>
    <w:rsid w:val="00943B77"/>
    <w:rsid w:val="00943E1F"/>
    <w:rsid w:val="00951DB0"/>
    <w:rsid w:val="00954B76"/>
    <w:rsid w:val="0095504A"/>
    <w:rsid w:val="00955433"/>
    <w:rsid w:val="009557B7"/>
    <w:rsid w:val="00956678"/>
    <w:rsid w:val="00961745"/>
    <w:rsid w:val="00964591"/>
    <w:rsid w:val="00966D52"/>
    <w:rsid w:val="0097078E"/>
    <w:rsid w:val="00971A7B"/>
    <w:rsid w:val="00972B8F"/>
    <w:rsid w:val="00980317"/>
    <w:rsid w:val="009806B2"/>
    <w:rsid w:val="009811F9"/>
    <w:rsid w:val="0098223E"/>
    <w:rsid w:val="00982625"/>
    <w:rsid w:val="009826E8"/>
    <w:rsid w:val="0098584B"/>
    <w:rsid w:val="00985C02"/>
    <w:rsid w:val="009876F1"/>
    <w:rsid w:val="00987873"/>
    <w:rsid w:val="00991D51"/>
    <w:rsid w:val="009942FB"/>
    <w:rsid w:val="00997468"/>
    <w:rsid w:val="009A0388"/>
    <w:rsid w:val="009A53B4"/>
    <w:rsid w:val="009A6610"/>
    <w:rsid w:val="009B0BC0"/>
    <w:rsid w:val="009B21E4"/>
    <w:rsid w:val="009B53A7"/>
    <w:rsid w:val="009B59B3"/>
    <w:rsid w:val="009B5C73"/>
    <w:rsid w:val="009C138B"/>
    <w:rsid w:val="009C574F"/>
    <w:rsid w:val="009C5CDE"/>
    <w:rsid w:val="009C61DA"/>
    <w:rsid w:val="009C6B2E"/>
    <w:rsid w:val="009D06C7"/>
    <w:rsid w:val="009D0A8A"/>
    <w:rsid w:val="009D28C5"/>
    <w:rsid w:val="009D4E2C"/>
    <w:rsid w:val="009D7873"/>
    <w:rsid w:val="009D78A7"/>
    <w:rsid w:val="009F0AD5"/>
    <w:rsid w:val="009F1D5B"/>
    <w:rsid w:val="009F5525"/>
    <w:rsid w:val="00A01BD9"/>
    <w:rsid w:val="00A0595D"/>
    <w:rsid w:val="00A07368"/>
    <w:rsid w:val="00A10983"/>
    <w:rsid w:val="00A11464"/>
    <w:rsid w:val="00A13729"/>
    <w:rsid w:val="00A161C6"/>
    <w:rsid w:val="00A163FD"/>
    <w:rsid w:val="00A23BE8"/>
    <w:rsid w:val="00A340A9"/>
    <w:rsid w:val="00A341D1"/>
    <w:rsid w:val="00A348B4"/>
    <w:rsid w:val="00A34F6F"/>
    <w:rsid w:val="00A37A25"/>
    <w:rsid w:val="00A4037B"/>
    <w:rsid w:val="00A40862"/>
    <w:rsid w:val="00A43EF6"/>
    <w:rsid w:val="00A51282"/>
    <w:rsid w:val="00A51702"/>
    <w:rsid w:val="00A57D60"/>
    <w:rsid w:val="00A57EB0"/>
    <w:rsid w:val="00A60415"/>
    <w:rsid w:val="00A6227F"/>
    <w:rsid w:val="00A63522"/>
    <w:rsid w:val="00A63733"/>
    <w:rsid w:val="00A66829"/>
    <w:rsid w:val="00A73342"/>
    <w:rsid w:val="00A73B88"/>
    <w:rsid w:val="00A7722D"/>
    <w:rsid w:val="00A81AE0"/>
    <w:rsid w:val="00A843E2"/>
    <w:rsid w:val="00A84A7A"/>
    <w:rsid w:val="00A87C76"/>
    <w:rsid w:val="00A9518F"/>
    <w:rsid w:val="00A96FA4"/>
    <w:rsid w:val="00AA487C"/>
    <w:rsid w:val="00AA6B34"/>
    <w:rsid w:val="00AB1BA3"/>
    <w:rsid w:val="00AC06CE"/>
    <w:rsid w:val="00AC1859"/>
    <w:rsid w:val="00AC504B"/>
    <w:rsid w:val="00AC6146"/>
    <w:rsid w:val="00AC6AE4"/>
    <w:rsid w:val="00AC6EAE"/>
    <w:rsid w:val="00AD1E73"/>
    <w:rsid w:val="00AD2539"/>
    <w:rsid w:val="00AD2835"/>
    <w:rsid w:val="00AD301E"/>
    <w:rsid w:val="00AD432F"/>
    <w:rsid w:val="00AD71C3"/>
    <w:rsid w:val="00AE0562"/>
    <w:rsid w:val="00AF03B7"/>
    <w:rsid w:val="00AF2E1C"/>
    <w:rsid w:val="00AF3DA2"/>
    <w:rsid w:val="00AF43F0"/>
    <w:rsid w:val="00AF5699"/>
    <w:rsid w:val="00AF62CB"/>
    <w:rsid w:val="00B03706"/>
    <w:rsid w:val="00B03D60"/>
    <w:rsid w:val="00B041E0"/>
    <w:rsid w:val="00B04ABD"/>
    <w:rsid w:val="00B07C1B"/>
    <w:rsid w:val="00B10DE8"/>
    <w:rsid w:val="00B145A4"/>
    <w:rsid w:val="00B203B4"/>
    <w:rsid w:val="00B237D7"/>
    <w:rsid w:val="00B26C9C"/>
    <w:rsid w:val="00B2728F"/>
    <w:rsid w:val="00B31CB3"/>
    <w:rsid w:val="00B37485"/>
    <w:rsid w:val="00B43885"/>
    <w:rsid w:val="00B50CA0"/>
    <w:rsid w:val="00B529D7"/>
    <w:rsid w:val="00B5318C"/>
    <w:rsid w:val="00B53453"/>
    <w:rsid w:val="00B545CB"/>
    <w:rsid w:val="00B60F41"/>
    <w:rsid w:val="00B63F06"/>
    <w:rsid w:val="00B673C1"/>
    <w:rsid w:val="00B702FA"/>
    <w:rsid w:val="00B70A8D"/>
    <w:rsid w:val="00B7116A"/>
    <w:rsid w:val="00B741A4"/>
    <w:rsid w:val="00B764C5"/>
    <w:rsid w:val="00B8100B"/>
    <w:rsid w:val="00B81C94"/>
    <w:rsid w:val="00B81F4B"/>
    <w:rsid w:val="00B849EC"/>
    <w:rsid w:val="00B85C34"/>
    <w:rsid w:val="00B86114"/>
    <w:rsid w:val="00B91DA4"/>
    <w:rsid w:val="00B92B4A"/>
    <w:rsid w:val="00B9436B"/>
    <w:rsid w:val="00B94410"/>
    <w:rsid w:val="00B94543"/>
    <w:rsid w:val="00BA05DB"/>
    <w:rsid w:val="00BA23FB"/>
    <w:rsid w:val="00BA63B8"/>
    <w:rsid w:val="00BA66B5"/>
    <w:rsid w:val="00BB0037"/>
    <w:rsid w:val="00BB08C3"/>
    <w:rsid w:val="00BB3593"/>
    <w:rsid w:val="00BC0601"/>
    <w:rsid w:val="00BC0B9A"/>
    <w:rsid w:val="00BC14DC"/>
    <w:rsid w:val="00BC368F"/>
    <w:rsid w:val="00BC748B"/>
    <w:rsid w:val="00BD49AB"/>
    <w:rsid w:val="00BF08A9"/>
    <w:rsid w:val="00BF2228"/>
    <w:rsid w:val="00BF4964"/>
    <w:rsid w:val="00BF5214"/>
    <w:rsid w:val="00BF7F8F"/>
    <w:rsid w:val="00C0013D"/>
    <w:rsid w:val="00C01C43"/>
    <w:rsid w:val="00C032E4"/>
    <w:rsid w:val="00C05F7D"/>
    <w:rsid w:val="00C06856"/>
    <w:rsid w:val="00C11EDE"/>
    <w:rsid w:val="00C12C0A"/>
    <w:rsid w:val="00C14A72"/>
    <w:rsid w:val="00C14E8F"/>
    <w:rsid w:val="00C17A50"/>
    <w:rsid w:val="00C201FC"/>
    <w:rsid w:val="00C210E7"/>
    <w:rsid w:val="00C21C67"/>
    <w:rsid w:val="00C26559"/>
    <w:rsid w:val="00C27C9F"/>
    <w:rsid w:val="00C31B64"/>
    <w:rsid w:val="00C3300B"/>
    <w:rsid w:val="00C33D00"/>
    <w:rsid w:val="00C34AE4"/>
    <w:rsid w:val="00C42B76"/>
    <w:rsid w:val="00C44C3F"/>
    <w:rsid w:val="00C47279"/>
    <w:rsid w:val="00C529D8"/>
    <w:rsid w:val="00C52FDF"/>
    <w:rsid w:val="00C66E4D"/>
    <w:rsid w:val="00C80386"/>
    <w:rsid w:val="00C80763"/>
    <w:rsid w:val="00C97107"/>
    <w:rsid w:val="00CA006B"/>
    <w:rsid w:val="00CA0D41"/>
    <w:rsid w:val="00CA28AB"/>
    <w:rsid w:val="00CA2F87"/>
    <w:rsid w:val="00CA55D2"/>
    <w:rsid w:val="00CA5F06"/>
    <w:rsid w:val="00CA7462"/>
    <w:rsid w:val="00CB1905"/>
    <w:rsid w:val="00CB4F97"/>
    <w:rsid w:val="00CB63B9"/>
    <w:rsid w:val="00CC2A12"/>
    <w:rsid w:val="00CC4AA1"/>
    <w:rsid w:val="00CD4D59"/>
    <w:rsid w:val="00CE0EEE"/>
    <w:rsid w:val="00CE2E78"/>
    <w:rsid w:val="00CE38FC"/>
    <w:rsid w:val="00CE3FAD"/>
    <w:rsid w:val="00CE4A4C"/>
    <w:rsid w:val="00CE65A4"/>
    <w:rsid w:val="00CE66AD"/>
    <w:rsid w:val="00CE694A"/>
    <w:rsid w:val="00CF0DEE"/>
    <w:rsid w:val="00CF34C6"/>
    <w:rsid w:val="00D127A7"/>
    <w:rsid w:val="00D23CA2"/>
    <w:rsid w:val="00D26D90"/>
    <w:rsid w:val="00D27218"/>
    <w:rsid w:val="00D322D2"/>
    <w:rsid w:val="00D32D81"/>
    <w:rsid w:val="00D33BA7"/>
    <w:rsid w:val="00D376F2"/>
    <w:rsid w:val="00D37DB7"/>
    <w:rsid w:val="00D46F23"/>
    <w:rsid w:val="00D471D3"/>
    <w:rsid w:val="00D52D69"/>
    <w:rsid w:val="00D55DB5"/>
    <w:rsid w:val="00D63189"/>
    <w:rsid w:val="00D66CCD"/>
    <w:rsid w:val="00D66E70"/>
    <w:rsid w:val="00D73790"/>
    <w:rsid w:val="00D73B3A"/>
    <w:rsid w:val="00D75CDB"/>
    <w:rsid w:val="00D77D10"/>
    <w:rsid w:val="00D77EEB"/>
    <w:rsid w:val="00D80C24"/>
    <w:rsid w:val="00D912CF"/>
    <w:rsid w:val="00D920FC"/>
    <w:rsid w:val="00D97A9C"/>
    <w:rsid w:val="00DA31E9"/>
    <w:rsid w:val="00DA4508"/>
    <w:rsid w:val="00DA65B7"/>
    <w:rsid w:val="00DB3E5E"/>
    <w:rsid w:val="00DB3F4E"/>
    <w:rsid w:val="00DB51AD"/>
    <w:rsid w:val="00DB6DFD"/>
    <w:rsid w:val="00DB75EA"/>
    <w:rsid w:val="00DB7DD9"/>
    <w:rsid w:val="00DC3C8B"/>
    <w:rsid w:val="00DC69A6"/>
    <w:rsid w:val="00DC74DF"/>
    <w:rsid w:val="00DD057B"/>
    <w:rsid w:val="00DD1F58"/>
    <w:rsid w:val="00DD226F"/>
    <w:rsid w:val="00DD2DF5"/>
    <w:rsid w:val="00DD3C33"/>
    <w:rsid w:val="00DD6751"/>
    <w:rsid w:val="00DE0FEE"/>
    <w:rsid w:val="00DE4034"/>
    <w:rsid w:val="00DE41AF"/>
    <w:rsid w:val="00DE60FA"/>
    <w:rsid w:val="00DF0A11"/>
    <w:rsid w:val="00DF2D34"/>
    <w:rsid w:val="00DF6544"/>
    <w:rsid w:val="00E02B37"/>
    <w:rsid w:val="00E06DD9"/>
    <w:rsid w:val="00E1210C"/>
    <w:rsid w:val="00E134DF"/>
    <w:rsid w:val="00E17B74"/>
    <w:rsid w:val="00E200E1"/>
    <w:rsid w:val="00E2217D"/>
    <w:rsid w:val="00E236DE"/>
    <w:rsid w:val="00E23796"/>
    <w:rsid w:val="00E246F1"/>
    <w:rsid w:val="00E24F1E"/>
    <w:rsid w:val="00E25058"/>
    <w:rsid w:val="00E27480"/>
    <w:rsid w:val="00E325C3"/>
    <w:rsid w:val="00E339E5"/>
    <w:rsid w:val="00E3503E"/>
    <w:rsid w:val="00E3553A"/>
    <w:rsid w:val="00E37693"/>
    <w:rsid w:val="00E47855"/>
    <w:rsid w:val="00E50852"/>
    <w:rsid w:val="00E52A87"/>
    <w:rsid w:val="00E5442A"/>
    <w:rsid w:val="00E544A0"/>
    <w:rsid w:val="00E57AEE"/>
    <w:rsid w:val="00E60CBF"/>
    <w:rsid w:val="00E63699"/>
    <w:rsid w:val="00E65744"/>
    <w:rsid w:val="00E6598A"/>
    <w:rsid w:val="00E71505"/>
    <w:rsid w:val="00E71D36"/>
    <w:rsid w:val="00E73DF9"/>
    <w:rsid w:val="00E741C7"/>
    <w:rsid w:val="00E7522C"/>
    <w:rsid w:val="00E7609B"/>
    <w:rsid w:val="00E77347"/>
    <w:rsid w:val="00E80F3C"/>
    <w:rsid w:val="00E816C0"/>
    <w:rsid w:val="00E81EFE"/>
    <w:rsid w:val="00E81FEA"/>
    <w:rsid w:val="00E83D80"/>
    <w:rsid w:val="00E84C80"/>
    <w:rsid w:val="00E87309"/>
    <w:rsid w:val="00E87B6A"/>
    <w:rsid w:val="00E9054A"/>
    <w:rsid w:val="00E91074"/>
    <w:rsid w:val="00E922FA"/>
    <w:rsid w:val="00E9276E"/>
    <w:rsid w:val="00E927F9"/>
    <w:rsid w:val="00E968AD"/>
    <w:rsid w:val="00E96BAC"/>
    <w:rsid w:val="00E973A3"/>
    <w:rsid w:val="00EA6FF2"/>
    <w:rsid w:val="00EB35AA"/>
    <w:rsid w:val="00EB35BD"/>
    <w:rsid w:val="00EB4293"/>
    <w:rsid w:val="00EB561F"/>
    <w:rsid w:val="00EB5F49"/>
    <w:rsid w:val="00EC332A"/>
    <w:rsid w:val="00EC3422"/>
    <w:rsid w:val="00EC440D"/>
    <w:rsid w:val="00EC4B87"/>
    <w:rsid w:val="00EC5382"/>
    <w:rsid w:val="00EC5403"/>
    <w:rsid w:val="00EC5E4E"/>
    <w:rsid w:val="00EC6401"/>
    <w:rsid w:val="00EC7FD6"/>
    <w:rsid w:val="00ED3207"/>
    <w:rsid w:val="00ED3548"/>
    <w:rsid w:val="00ED4D2C"/>
    <w:rsid w:val="00EE11F2"/>
    <w:rsid w:val="00EE6017"/>
    <w:rsid w:val="00EE6471"/>
    <w:rsid w:val="00EF14B6"/>
    <w:rsid w:val="00EF175D"/>
    <w:rsid w:val="00EF193F"/>
    <w:rsid w:val="00EF3BA6"/>
    <w:rsid w:val="00EF4010"/>
    <w:rsid w:val="00EF453D"/>
    <w:rsid w:val="00EF4AC7"/>
    <w:rsid w:val="00EF4CA3"/>
    <w:rsid w:val="00EF5053"/>
    <w:rsid w:val="00EF642E"/>
    <w:rsid w:val="00EF67C3"/>
    <w:rsid w:val="00EF6B54"/>
    <w:rsid w:val="00F01E6B"/>
    <w:rsid w:val="00F049B9"/>
    <w:rsid w:val="00F05659"/>
    <w:rsid w:val="00F07847"/>
    <w:rsid w:val="00F10CA1"/>
    <w:rsid w:val="00F124E0"/>
    <w:rsid w:val="00F13B84"/>
    <w:rsid w:val="00F13E04"/>
    <w:rsid w:val="00F14644"/>
    <w:rsid w:val="00F1709D"/>
    <w:rsid w:val="00F20068"/>
    <w:rsid w:val="00F21CFA"/>
    <w:rsid w:val="00F223B7"/>
    <w:rsid w:val="00F24475"/>
    <w:rsid w:val="00F24D9E"/>
    <w:rsid w:val="00F3290B"/>
    <w:rsid w:val="00F32D1B"/>
    <w:rsid w:val="00F36772"/>
    <w:rsid w:val="00F43BF7"/>
    <w:rsid w:val="00F451D9"/>
    <w:rsid w:val="00F50763"/>
    <w:rsid w:val="00F53711"/>
    <w:rsid w:val="00F61E6C"/>
    <w:rsid w:val="00F65989"/>
    <w:rsid w:val="00F670CB"/>
    <w:rsid w:val="00F67A7B"/>
    <w:rsid w:val="00F67F59"/>
    <w:rsid w:val="00F67FE2"/>
    <w:rsid w:val="00F7031C"/>
    <w:rsid w:val="00F724B1"/>
    <w:rsid w:val="00F7494A"/>
    <w:rsid w:val="00F74DFF"/>
    <w:rsid w:val="00F76832"/>
    <w:rsid w:val="00F87B87"/>
    <w:rsid w:val="00F9280F"/>
    <w:rsid w:val="00F934A8"/>
    <w:rsid w:val="00FA16DB"/>
    <w:rsid w:val="00FA4241"/>
    <w:rsid w:val="00FA7ADF"/>
    <w:rsid w:val="00FC453D"/>
    <w:rsid w:val="00FC5C86"/>
    <w:rsid w:val="00FC7E16"/>
    <w:rsid w:val="00FD09E8"/>
    <w:rsid w:val="00FD12E0"/>
    <w:rsid w:val="00FE1892"/>
    <w:rsid w:val="00FE3603"/>
    <w:rsid w:val="00FE7178"/>
    <w:rsid w:val="00FE7DF9"/>
    <w:rsid w:val="00FF5DBA"/>
    <w:rsid w:val="011E1AE4"/>
    <w:rsid w:val="02824C2E"/>
    <w:rsid w:val="032E6956"/>
    <w:rsid w:val="035E5896"/>
    <w:rsid w:val="03A11802"/>
    <w:rsid w:val="04A771DE"/>
    <w:rsid w:val="05EA2B27"/>
    <w:rsid w:val="089C322F"/>
    <w:rsid w:val="091772F6"/>
    <w:rsid w:val="0AEB17FA"/>
    <w:rsid w:val="0C724AF9"/>
    <w:rsid w:val="0C8E4429"/>
    <w:rsid w:val="0D66668B"/>
    <w:rsid w:val="0DCE1532"/>
    <w:rsid w:val="0F701F63"/>
    <w:rsid w:val="10B647F9"/>
    <w:rsid w:val="10E44043"/>
    <w:rsid w:val="1111168F"/>
    <w:rsid w:val="11797DBA"/>
    <w:rsid w:val="11DA32D7"/>
    <w:rsid w:val="11E51668"/>
    <w:rsid w:val="14C07817"/>
    <w:rsid w:val="15592EC5"/>
    <w:rsid w:val="1606592F"/>
    <w:rsid w:val="16620247"/>
    <w:rsid w:val="167539E5"/>
    <w:rsid w:val="183304C3"/>
    <w:rsid w:val="18617D0D"/>
    <w:rsid w:val="191B713B"/>
    <w:rsid w:val="1AB91166"/>
    <w:rsid w:val="1BDB2542"/>
    <w:rsid w:val="1BE1664A"/>
    <w:rsid w:val="1D8F2E8D"/>
    <w:rsid w:val="1E4D7339"/>
    <w:rsid w:val="1F304B38"/>
    <w:rsid w:val="1F62660C"/>
    <w:rsid w:val="1FAF670B"/>
    <w:rsid w:val="1FD146C1"/>
    <w:rsid w:val="223460AA"/>
    <w:rsid w:val="22605C74"/>
    <w:rsid w:val="234E207A"/>
    <w:rsid w:val="2396026F"/>
    <w:rsid w:val="257C6E0B"/>
    <w:rsid w:val="280F4B34"/>
    <w:rsid w:val="28171FD2"/>
    <w:rsid w:val="2A4C79F4"/>
    <w:rsid w:val="2A687324"/>
    <w:rsid w:val="2B1A38C4"/>
    <w:rsid w:val="2BB45CC1"/>
    <w:rsid w:val="2BCE466D"/>
    <w:rsid w:val="2C72517A"/>
    <w:rsid w:val="2DC02FB3"/>
    <w:rsid w:val="2F843483"/>
    <w:rsid w:val="2F862225"/>
    <w:rsid w:val="2FAC3343"/>
    <w:rsid w:val="2FF35785"/>
    <w:rsid w:val="30937DBD"/>
    <w:rsid w:val="3152277A"/>
    <w:rsid w:val="31BD65A6"/>
    <w:rsid w:val="325F3BB1"/>
    <w:rsid w:val="32F32A21"/>
    <w:rsid w:val="335A5084"/>
    <w:rsid w:val="33980436"/>
    <w:rsid w:val="33E6664D"/>
    <w:rsid w:val="34000D04"/>
    <w:rsid w:val="348A543F"/>
    <w:rsid w:val="357566C2"/>
    <w:rsid w:val="358024D4"/>
    <w:rsid w:val="37B54672"/>
    <w:rsid w:val="382117A3"/>
    <w:rsid w:val="386E76A4"/>
    <w:rsid w:val="39216790"/>
    <w:rsid w:val="393670ED"/>
    <w:rsid w:val="3A247C6F"/>
    <w:rsid w:val="3BD918BF"/>
    <w:rsid w:val="3D145DC3"/>
    <w:rsid w:val="3F3106BC"/>
    <w:rsid w:val="3F625608"/>
    <w:rsid w:val="41B75ADD"/>
    <w:rsid w:val="41CF1EF3"/>
    <w:rsid w:val="41D81894"/>
    <w:rsid w:val="43212B30"/>
    <w:rsid w:val="433C115C"/>
    <w:rsid w:val="46500769"/>
    <w:rsid w:val="471362A9"/>
    <w:rsid w:val="47847862"/>
    <w:rsid w:val="47916B77"/>
    <w:rsid w:val="479358FE"/>
    <w:rsid w:val="4815134F"/>
    <w:rsid w:val="4826706B"/>
    <w:rsid w:val="49400E3C"/>
    <w:rsid w:val="498E313A"/>
    <w:rsid w:val="4A287AB5"/>
    <w:rsid w:val="4AC30FB8"/>
    <w:rsid w:val="4BCA2166"/>
    <w:rsid w:val="4C9A2FAF"/>
    <w:rsid w:val="4CEF6FC4"/>
    <w:rsid w:val="4DF07E6B"/>
    <w:rsid w:val="4E853BE2"/>
    <w:rsid w:val="4EE10A78"/>
    <w:rsid w:val="4EE33F7B"/>
    <w:rsid w:val="4EF24D42"/>
    <w:rsid w:val="50633173"/>
    <w:rsid w:val="509A584B"/>
    <w:rsid w:val="51C67537"/>
    <w:rsid w:val="5415227F"/>
    <w:rsid w:val="54417C4B"/>
    <w:rsid w:val="5510379B"/>
    <w:rsid w:val="55286AAB"/>
    <w:rsid w:val="55496DF8"/>
    <w:rsid w:val="55692944"/>
    <w:rsid w:val="557E7653"/>
    <w:rsid w:val="560704B0"/>
    <w:rsid w:val="565F6940"/>
    <w:rsid w:val="56D368FF"/>
    <w:rsid w:val="588717C9"/>
    <w:rsid w:val="59F73FA9"/>
    <w:rsid w:val="5A51593C"/>
    <w:rsid w:val="5A563FC2"/>
    <w:rsid w:val="5B7966A3"/>
    <w:rsid w:val="5C00657C"/>
    <w:rsid w:val="5C2B06C5"/>
    <w:rsid w:val="5C4B3179"/>
    <w:rsid w:val="5CDB4FE6"/>
    <w:rsid w:val="5E571F54"/>
    <w:rsid w:val="62344EC4"/>
    <w:rsid w:val="62A173E0"/>
    <w:rsid w:val="62E06EE1"/>
    <w:rsid w:val="63793840"/>
    <w:rsid w:val="64064729"/>
    <w:rsid w:val="642D45E8"/>
    <w:rsid w:val="64A50DAF"/>
    <w:rsid w:val="6567306B"/>
    <w:rsid w:val="676F1242"/>
    <w:rsid w:val="697B001E"/>
    <w:rsid w:val="69DB133C"/>
    <w:rsid w:val="6BCE176C"/>
    <w:rsid w:val="6BF43BAA"/>
    <w:rsid w:val="6E51728C"/>
    <w:rsid w:val="6EBD65BB"/>
    <w:rsid w:val="703E1036"/>
    <w:rsid w:val="70943FC3"/>
    <w:rsid w:val="71EC129E"/>
    <w:rsid w:val="720E5A2E"/>
    <w:rsid w:val="728978F6"/>
    <w:rsid w:val="72EA6696"/>
    <w:rsid w:val="741049A3"/>
    <w:rsid w:val="7491354E"/>
    <w:rsid w:val="76325452"/>
    <w:rsid w:val="76A032AE"/>
    <w:rsid w:val="76CF4CF7"/>
    <w:rsid w:val="78F072FB"/>
    <w:rsid w:val="7B587A97"/>
    <w:rsid w:val="7C461570"/>
    <w:rsid w:val="7CB31F25"/>
    <w:rsid w:val="7DF7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228"/>
    <w:rPr>
      <w:color w:val="0000FF"/>
      <w:u w:val="single"/>
    </w:rPr>
  </w:style>
  <w:style w:type="character" w:styleId="a4">
    <w:name w:val="page number"/>
    <w:basedOn w:val="a0"/>
    <w:rsid w:val="00BF2228"/>
  </w:style>
  <w:style w:type="character" w:styleId="a5">
    <w:name w:val="Strong"/>
    <w:basedOn w:val="a0"/>
    <w:qFormat/>
    <w:rsid w:val="00BF2228"/>
    <w:rPr>
      <w:b/>
      <w:bCs/>
    </w:rPr>
  </w:style>
  <w:style w:type="character" w:styleId="a6">
    <w:name w:val="footnote reference"/>
    <w:basedOn w:val="a0"/>
    <w:rsid w:val="00BF2228"/>
    <w:rPr>
      <w:vertAlign w:val="superscript"/>
    </w:rPr>
  </w:style>
  <w:style w:type="character" w:customStyle="1" w:styleId="Char">
    <w:name w:val="页眉 Char"/>
    <w:basedOn w:val="a0"/>
    <w:link w:val="a7"/>
    <w:rsid w:val="00BF2228"/>
    <w:rPr>
      <w:kern w:val="2"/>
      <w:sz w:val="18"/>
      <w:szCs w:val="18"/>
    </w:rPr>
  </w:style>
  <w:style w:type="character" w:customStyle="1" w:styleId="Char0">
    <w:name w:val="脚注文本 Char"/>
    <w:basedOn w:val="a0"/>
    <w:link w:val="a8"/>
    <w:rsid w:val="00BF2228"/>
    <w:rPr>
      <w:kern w:val="2"/>
      <w:sz w:val="18"/>
      <w:szCs w:val="18"/>
    </w:rPr>
  </w:style>
  <w:style w:type="paragraph" w:styleId="a7">
    <w:name w:val="header"/>
    <w:basedOn w:val="a"/>
    <w:link w:val="Char"/>
    <w:rsid w:val="00BF2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BF2228"/>
    <w:pPr>
      <w:widowControl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BF2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a">
    <w:name w:val="footer"/>
    <w:basedOn w:val="a"/>
    <w:rsid w:val="00BF2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link w:val="Char0"/>
    <w:rsid w:val="00BF2228"/>
    <w:pPr>
      <w:snapToGrid w:val="0"/>
      <w:jc w:val="left"/>
    </w:pPr>
    <w:rPr>
      <w:sz w:val="18"/>
      <w:szCs w:val="18"/>
    </w:rPr>
  </w:style>
  <w:style w:type="table" w:styleId="ab">
    <w:name w:val="Table Grid"/>
    <w:basedOn w:val="a1"/>
    <w:rsid w:val="00BF22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</Words>
  <Characters>273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杜金鹏（主编）：《临朐西朱封龙山文化玉器研究》，科学出版社，2015年。</dc:title>
  <dc:creator>微软用户</dc:creator>
  <cp:lastModifiedBy>Qiao</cp:lastModifiedBy>
  <cp:revision>10</cp:revision>
  <dcterms:created xsi:type="dcterms:W3CDTF">2016-04-11T03:25:00Z</dcterms:created>
  <dcterms:modified xsi:type="dcterms:W3CDTF">2016-04-22T04:47:00Z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